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13" w:rsidRDefault="00BB5D13" w:rsidP="00FF468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обеспеченности</w:t>
      </w:r>
    </w:p>
    <w:p w:rsidR="00C26EE2" w:rsidRPr="00C26EE2" w:rsidRDefault="00C26EE2" w:rsidP="00FF468A">
      <w:pPr>
        <w:jc w:val="center"/>
        <w:rPr>
          <w:b/>
          <w:sz w:val="24"/>
          <w:szCs w:val="24"/>
          <w:lang w:val="ru-RU"/>
        </w:rPr>
      </w:pPr>
      <w:r w:rsidRPr="00C26EE2">
        <w:rPr>
          <w:b/>
          <w:sz w:val="24"/>
          <w:szCs w:val="24"/>
          <w:lang w:val="ru-RU"/>
        </w:rPr>
        <w:t>(предварительный, по состоянию на 15.08.2023 г.)</w:t>
      </w:r>
    </w:p>
    <w:p w:rsidR="00663A97" w:rsidRDefault="00663A97" w:rsidP="00FF468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учебной литературой М</w:t>
      </w:r>
      <w:r w:rsidR="00C26EE2"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>ОУ «Лицей № 37</w:t>
      </w:r>
      <w:r w:rsidR="00FF468A">
        <w:rPr>
          <w:sz w:val="28"/>
          <w:szCs w:val="28"/>
          <w:lang w:val="ru-RU"/>
        </w:rPr>
        <w:t xml:space="preserve"> г. Донецка» </w:t>
      </w:r>
    </w:p>
    <w:p w:rsidR="00FF468A" w:rsidRDefault="00334003" w:rsidP="00FF468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</w:t>
      </w:r>
      <w:r w:rsidR="00B93086">
        <w:rPr>
          <w:sz w:val="28"/>
          <w:szCs w:val="28"/>
          <w:lang w:val="ru-RU"/>
        </w:rPr>
        <w:t>20</w:t>
      </w:r>
      <w:r w:rsidR="008E6B77">
        <w:rPr>
          <w:sz w:val="28"/>
          <w:szCs w:val="28"/>
          <w:lang w:val="ru-RU"/>
        </w:rPr>
        <w:t>2</w:t>
      </w:r>
      <w:r w:rsidR="00C26EE2">
        <w:rPr>
          <w:sz w:val="28"/>
          <w:szCs w:val="28"/>
          <w:lang w:val="ru-RU"/>
        </w:rPr>
        <w:t>3</w:t>
      </w:r>
      <w:r w:rsidR="00B93086">
        <w:rPr>
          <w:sz w:val="28"/>
          <w:szCs w:val="28"/>
          <w:lang w:val="ru-RU"/>
        </w:rPr>
        <w:t>-202</w:t>
      </w:r>
      <w:r w:rsidR="00C26EE2">
        <w:rPr>
          <w:sz w:val="28"/>
          <w:szCs w:val="28"/>
          <w:lang w:val="ru-RU"/>
        </w:rPr>
        <w:t>4 учебный</w:t>
      </w:r>
      <w:r w:rsidR="00B93086">
        <w:rPr>
          <w:sz w:val="28"/>
          <w:szCs w:val="28"/>
          <w:lang w:val="ru-RU"/>
        </w:rPr>
        <w:t xml:space="preserve"> год</w:t>
      </w:r>
    </w:p>
    <w:p w:rsidR="002D6A1C" w:rsidRPr="00FF468A" w:rsidRDefault="002D6A1C">
      <w:pPr>
        <w:rPr>
          <w:lang w:val="ru-RU"/>
        </w:rPr>
      </w:pPr>
    </w:p>
    <w:tbl>
      <w:tblPr>
        <w:tblW w:w="1403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993"/>
        <w:gridCol w:w="3118"/>
        <w:gridCol w:w="2126"/>
        <w:gridCol w:w="1276"/>
        <w:gridCol w:w="1435"/>
        <w:gridCol w:w="992"/>
        <w:gridCol w:w="992"/>
        <w:gridCol w:w="1134"/>
        <w:gridCol w:w="975"/>
      </w:tblGrid>
      <w:tr w:rsidR="00BB5A1A" w:rsidRPr="007607D0" w:rsidTr="00754C98">
        <w:trPr>
          <w:trHeight w:val="187"/>
        </w:trPr>
        <w:tc>
          <w:tcPr>
            <w:tcW w:w="992" w:type="dxa"/>
            <w:vMerge w:val="restart"/>
            <w:shd w:val="clear" w:color="auto" w:fill="auto"/>
            <w:hideMark/>
          </w:tcPr>
          <w:p w:rsidR="00BB5A1A" w:rsidRPr="00280153" w:rsidRDefault="00BB5A1A" w:rsidP="0026412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BB5A1A" w:rsidRPr="00280153" w:rsidRDefault="00BB5A1A" w:rsidP="0026412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Кол-во учащихся</w:t>
            </w:r>
          </w:p>
        </w:tc>
        <w:tc>
          <w:tcPr>
            <w:tcW w:w="6520" w:type="dxa"/>
            <w:gridSpan w:val="3"/>
            <w:shd w:val="clear" w:color="auto" w:fill="auto"/>
            <w:hideMark/>
          </w:tcPr>
          <w:p w:rsidR="00BB5A1A" w:rsidRPr="00280153" w:rsidRDefault="00BB5A1A" w:rsidP="0026412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Учебник</w:t>
            </w:r>
          </w:p>
        </w:tc>
        <w:tc>
          <w:tcPr>
            <w:tcW w:w="2427" w:type="dxa"/>
            <w:gridSpan w:val="2"/>
            <w:shd w:val="clear" w:color="auto" w:fill="auto"/>
            <w:hideMark/>
          </w:tcPr>
          <w:p w:rsidR="00BB5A1A" w:rsidRPr="00280153" w:rsidRDefault="00BB5A1A" w:rsidP="0026412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Количество учебников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BB5A1A" w:rsidRPr="00280153" w:rsidRDefault="00BB5A1A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Потребность</w:t>
            </w:r>
          </w:p>
        </w:tc>
        <w:tc>
          <w:tcPr>
            <w:tcW w:w="1134" w:type="dxa"/>
            <w:vMerge w:val="restart"/>
          </w:tcPr>
          <w:p w:rsidR="00BB5A1A" w:rsidRPr="007607D0" w:rsidRDefault="00BB5A1A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Обеспеченность %</w:t>
            </w:r>
          </w:p>
        </w:tc>
        <w:tc>
          <w:tcPr>
            <w:tcW w:w="975" w:type="dxa"/>
            <w:vMerge w:val="restart"/>
          </w:tcPr>
          <w:p w:rsidR="00BB5A1A" w:rsidRPr="007607D0" w:rsidRDefault="00BB5A1A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Примечания</w:t>
            </w:r>
          </w:p>
        </w:tc>
      </w:tr>
      <w:tr w:rsidR="00BB5A1A" w:rsidRPr="007607D0" w:rsidTr="00754C98">
        <w:trPr>
          <w:trHeight w:val="943"/>
        </w:trPr>
        <w:tc>
          <w:tcPr>
            <w:tcW w:w="992" w:type="dxa"/>
            <w:vMerge/>
            <w:vAlign w:val="center"/>
            <w:hideMark/>
          </w:tcPr>
          <w:p w:rsidR="00BB5A1A" w:rsidRPr="00280153" w:rsidRDefault="00BB5A1A" w:rsidP="0026412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BB5A1A" w:rsidRPr="00280153" w:rsidRDefault="00BB5A1A" w:rsidP="0026412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BB5A1A" w:rsidRPr="00280153" w:rsidRDefault="00BB5A1A" w:rsidP="0026412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название</w:t>
            </w:r>
          </w:p>
        </w:tc>
        <w:tc>
          <w:tcPr>
            <w:tcW w:w="2126" w:type="dxa"/>
            <w:shd w:val="clear" w:color="auto" w:fill="auto"/>
            <w:hideMark/>
          </w:tcPr>
          <w:p w:rsidR="00BB5A1A" w:rsidRPr="00280153" w:rsidRDefault="00BB5A1A" w:rsidP="0026412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авторы</w:t>
            </w:r>
          </w:p>
        </w:tc>
        <w:tc>
          <w:tcPr>
            <w:tcW w:w="1276" w:type="dxa"/>
            <w:shd w:val="clear" w:color="auto" w:fill="auto"/>
            <w:hideMark/>
          </w:tcPr>
          <w:p w:rsidR="00BB5A1A" w:rsidRPr="00280153" w:rsidRDefault="00BB5A1A" w:rsidP="0026412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год издания</w:t>
            </w:r>
          </w:p>
        </w:tc>
        <w:tc>
          <w:tcPr>
            <w:tcW w:w="1435" w:type="dxa"/>
            <w:shd w:val="clear" w:color="auto" w:fill="auto"/>
            <w:hideMark/>
          </w:tcPr>
          <w:p w:rsidR="00BB5A1A" w:rsidRPr="00280153" w:rsidRDefault="00BB5A1A" w:rsidP="0026412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на основании приходных документов</w:t>
            </w:r>
          </w:p>
        </w:tc>
        <w:tc>
          <w:tcPr>
            <w:tcW w:w="992" w:type="dxa"/>
            <w:shd w:val="clear" w:color="auto" w:fill="auto"/>
            <w:hideMark/>
          </w:tcPr>
          <w:p w:rsidR="00BB5A1A" w:rsidRPr="00280153" w:rsidRDefault="00BB5A1A" w:rsidP="0026412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фактическое</w:t>
            </w:r>
          </w:p>
        </w:tc>
        <w:tc>
          <w:tcPr>
            <w:tcW w:w="992" w:type="dxa"/>
            <w:vMerge/>
            <w:vAlign w:val="center"/>
            <w:hideMark/>
          </w:tcPr>
          <w:p w:rsidR="00BB5A1A" w:rsidRPr="00280153" w:rsidRDefault="00BB5A1A" w:rsidP="0026412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</w:tcPr>
          <w:p w:rsidR="00BB5A1A" w:rsidRPr="007607D0" w:rsidRDefault="00BB5A1A" w:rsidP="002641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vMerge/>
          </w:tcPr>
          <w:p w:rsidR="00BB5A1A" w:rsidRPr="007607D0" w:rsidRDefault="00BB5A1A" w:rsidP="00264127">
            <w:pPr>
              <w:rPr>
                <w:color w:val="000000"/>
                <w:sz w:val="22"/>
                <w:szCs w:val="22"/>
              </w:rPr>
            </w:pPr>
          </w:p>
        </w:tc>
      </w:tr>
      <w:tr w:rsidR="00BB5A1A" w:rsidRPr="007607D0" w:rsidTr="00754C98">
        <w:trPr>
          <w:trHeight w:val="300"/>
        </w:trPr>
        <w:tc>
          <w:tcPr>
            <w:tcW w:w="992" w:type="dxa"/>
            <w:shd w:val="clear" w:color="auto" w:fill="auto"/>
            <w:vAlign w:val="bottom"/>
            <w:hideMark/>
          </w:tcPr>
          <w:p w:rsidR="00BB5A1A" w:rsidRPr="00280153" w:rsidRDefault="00754C98" w:rsidP="0026412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BB5A1A" w:rsidRPr="00280153" w:rsidRDefault="00754C98" w:rsidP="0026412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BB5A1A" w:rsidRPr="00280153" w:rsidRDefault="00754C98" w:rsidP="0026412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B5A1A" w:rsidRPr="00280153" w:rsidRDefault="00754C98" w:rsidP="0026412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B5A1A" w:rsidRPr="00280153" w:rsidRDefault="00754C98" w:rsidP="0026412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BB5A1A" w:rsidRPr="00280153" w:rsidRDefault="00754C98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B5A1A" w:rsidRPr="00280153" w:rsidRDefault="00754C98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B5A1A" w:rsidRPr="00280153" w:rsidRDefault="00754C98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  <w:vAlign w:val="center"/>
          </w:tcPr>
          <w:p w:rsidR="00BB5A1A" w:rsidRPr="005034B5" w:rsidRDefault="00754C98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975" w:type="dxa"/>
          </w:tcPr>
          <w:p w:rsidR="00BB5A1A" w:rsidRPr="005034B5" w:rsidRDefault="00BB5A1A" w:rsidP="0026412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  <w:r w:rsidR="00754C98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</w:tr>
      <w:tr w:rsidR="0031480B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480B" w:rsidRPr="00280153" w:rsidRDefault="0031480B" w:rsidP="00034906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b/>
                <w:color w:val="000000"/>
                <w:sz w:val="22"/>
                <w:szCs w:val="22"/>
                <w:lang w:val="ru-RU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 xml:space="preserve"> класс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1480B" w:rsidRPr="007607D0" w:rsidRDefault="0031480B" w:rsidP="007530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31480B" w:rsidRPr="00280153" w:rsidRDefault="0031480B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Азбука.  Ч. 1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1480B" w:rsidRPr="00280153" w:rsidRDefault="0031480B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Горецкий В. Г.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480B" w:rsidRPr="006F36E0" w:rsidRDefault="0031480B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480B" w:rsidRPr="00754C98" w:rsidRDefault="0031480B" w:rsidP="001A196C">
            <w:pPr>
              <w:jc w:val="right"/>
              <w:rPr>
                <w:sz w:val="22"/>
                <w:szCs w:val="22"/>
                <w:lang w:val="ru-RU"/>
              </w:rPr>
            </w:pPr>
            <w:r w:rsidRPr="00754C98">
              <w:rPr>
                <w:sz w:val="22"/>
                <w:szCs w:val="22"/>
                <w:lang w:val="ru-RU"/>
              </w:rPr>
              <w:t>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480B" w:rsidRPr="00754C98" w:rsidRDefault="0031480B" w:rsidP="00874248">
            <w:pPr>
              <w:jc w:val="right"/>
              <w:rPr>
                <w:sz w:val="22"/>
                <w:szCs w:val="22"/>
                <w:lang w:val="ru-RU"/>
              </w:rPr>
            </w:pPr>
            <w:r w:rsidRPr="00754C98">
              <w:rPr>
                <w:sz w:val="22"/>
                <w:szCs w:val="22"/>
                <w:lang w:val="ru-RU"/>
              </w:rPr>
              <w:t>74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1480B" w:rsidRPr="00754C98" w:rsidRDefault="0031480B" w:rsidP="00874248">
            <w:pPr>
              <w:jc w:val="center"/>
              <w:rPr>
                <w:sz w:val="22"/>
                <w:szCs w:val="22"/>
                <w:lang w:val="ru-RU"/>
              </w:rPr>
            </w:pPr>
            <w:r w:rsidRPr="00754C98"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1134" w:type="dxa"/>
            <w:vAlign w:val="center"/>
          </w:tcPr>
          <w:p w:rsidR="0031480B" w:rsidRPr="00754C98" w:rsidRDefault="0031480B" w:rsidP="001A196C">
            <w:pPr>
              <w:jc w:val="right"/>
              <w:rPr>
                <w:sz w:val="22"/>
                <w:szCs w:val="22"/>
                <w:lang w:val="ru-RU"/>
              </w:rPr>
            </w:pPr>
            <w:r w:rsidRPr="00754C9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31480B" w:rsidRPr="007607D0" w:rsidRDefault="0031480B" w:rsidP="0026412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31480B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480B" w:rsidRPr="007607D0" w:rsidRDefault="0031480B" w:rsidP="000349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1480B" w:rsidRPr="007607D0" w:rsidRDefault="0031480B" w:rsidP="007530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31480B" w:rsidRPr="00280153" w:rsidRDefault="0031480B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Азбука.  Ч. 2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1480B" w:rsidRPr="00280153" w:rsidRDefault="0031480B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Горецкий В. Г.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480B" w:rsidRPr="006F36E0" w:rsidRDefault="0031480B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480B" w:rsidRPr="00754C98" w:rsidRDefault="0031480B" w:rsidP="001A196C">
            <w:pPr>
              <w:jc w:val="right"/>
              <w:rPr>
                <w:sz w:val="22"/>
                <w:szCs w:val="22"/>
                <w:lang w:val="ru-RU"/>
              </w:rPr>
            </w:pPr>
            <w:r w:rsidRPr="00754C98"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480B" w:rsidRPr="00754C98" w:rsidRDefault="0031480B" w:rsidP="00874248">
            <w:pPr>
              <w:jc w:val="right"/>
              <w:rPr>
                <w:sz w:val="22"/>
                <w:szCs w:val="22"/>
                <w:lang w:val="ru-RU"/>
              </w:rPr>
            </w:pPr>
            <w:r w:rsidRPr="00754C98"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1480B" w:rsidRPr="00754C98" w:rsidRDefault="0031480B" w:rsidP="00874248">
            <w:pPr>
              <w:jc w:val="center"/>
              <w:rPr>
                <w:sz w:val="22"/>
                <w:szCs w:val="22"/>
                <w:lang w:val="ru-RU"/>
              </w:rPr>
            </w:pPr>
            <w:r w:rsidRPr="00754C98"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1134" w:type="dxa"/>
            <w:vAlign w:val="center"/>
          </w:tcPr>
          <w:p w:rsidR="0031480B" w:rsidRPr="00754C98" w:rsidRDefault="0031480B" w:rsidP="001A196C">
            <w:pPr>
              <w:jc w:val="right"/>
              <w:rPr>
                <w:sz w:val="22"/>
                <w:szCs w:val="22"/>
                <w:lang w:val="ru-RU"/>
              </w:rPr>
            </w:pPr>
            <w:r w:rsidRPr="00754C9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31480B" w:rsidRPr="007607D0" w:rsidRDefault="0031480B" w:rsidP="0026412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31480B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480B" w:rsidRPr="007607D0" w:rsidRDefault="0031480B" w:rsidP="000349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1480B" w:rsidRPr="007607D0" w:rsidRDefault="0031480B" w:rsidP="007530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31480B" w:rsidRPr="00280153" w:rsidRDefault="0031480B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Русский язык. 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1480B" w:rsidRPr="00280153" w:rsidRDefault="0031480B" w:rsidP="00264127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280153">
              <w:rPr>
                <w:color w:val="000000"/>
                <w:sz w:val="22"/>
                <w:szCs w:val="22"/>
                <w:lang w:val="ru-RU"/>
              </w:rPr>
              <w:t>Канакина</w:t>
            </w:r>
            <w:proofErr w:type="spellEnd"/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В. П.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480B" w:rsidRPr="00453CE4" w:rsidRDefault="0031480B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480B" w:rsidRPr="00754C98" w:rsidRDefault="0031480B" w:rsidP="001A196C">
            <w:pPr>
              <w:jc w:val="right"/>
              <w:rPr>
                <w:sz w:val="22"/>
                <w:szCs w:val="22"/>
                <w:lang w:val="ru-RU"/>
              </w:rPr>
            </w:pPr>
            <w:r w:rsidRPr="00754C98"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480B" w:rsidRPr="00754C98" w:rsidRDefault="0031480B" w:rsidP="00874248">
            <w:pPr>
              <w:jc w:val="right"/>
              <w:rPr>
                <w:sz w:val="22"/>
                <w:szCs w:val="22"/>
                <w:lang w:val="ru-RU"/>
              </w:rPr>
            </w:pPr>
            <w:r w:rsidRPr="00754C98"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1480B" w:rsidRPr="00754C98" w:rsidRDefault="0031480B" w:rsidP="00874248">
            <w:pPr>
              <w:jc w:val="center"/>
              <w:rPr>
                <w:sz w:val="22"/>
                <w:szCs w:val="22"/>
                <w:lang w:val="ru-RU"/>
              </w:rPr>
            </w:pPr>
            <w:r w:rsidRPr="00754C98"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1134" w:type="dxa"/>
            <w:vAlign w:val="center"/>
          </w:tcPr>
          <w:p w:rsidR="0031480B" w:rsidRPr="00754C98" w:rsidRDefault="0031480B" w:rsidP="001A196C">
            <w:pPr>
              <w:jc w:val="right"/>
              <w:rPr>
                <w:sz w:val="22"/>
                <w:szCs w:val="22"/>
                <w:lang w:val="ru-RU"/>
              </w:rPr>
            </w:pPr>
            <w:r w:rsidRPr="00754C9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31480B" w:rsidRPr="007607D0" w:rsidRDefault="0031480B" w:rsidP="0026412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31480B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480B" w:rsidRPr="007607D0" w:rsidRDefault="0031480B" w:rsidP="000349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1480B" w:rsidRPr="007607D0" w:rsidRDefault="0031480B" w:rsidP="007530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31480B" w:rsidRPr="00280153" w:rsidRDefault="0031480B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Литературное чтение. Ч. 1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1480B" w:rsidRPr="00280153" w:rsidRDefault="0031480B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Климанова Л. Ф.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480B" w:rsidRPr="00EA3927" w:rsidRDefault="0031480B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480B" w:rsidRPr="00754C98" w:rsidRDefault="0031480B" w:rsidP="001A196C">
            <w:pPr>
              <w:jc w:val="right"/>
              <w:rPr>
                <w:sz w:val="22"/>
                <w:szCs w:val="22"/>
                <w:lang w:val="ru-RU"/>
              </w:rPr>
            </w:pPr>
            <w:r w:rsidRPr="00754C98"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480B" w:rsidRPr="00754C98" w:rsidRDefault="0031480B" w:rsidP="00874248">
            <w:pPr>
              <w:jc w:val="right"/>
              <w:rPr>
                <w:sz w:val="22"/>
                <w:szCs w:val="22"/>
                <w:lang w:val="ru-RU"/>
              </w:rPr>
            </w:pPr>
            <w:r w:rsidRPr="00754C98"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1480B" w:rsidRPr="00754C98" w:rsidRDefault="0031480B" w:rsidP="00874248">
            <w:pPr>
              <w:jc w:val="center"/>
              <w:rPr>
                <w:sz w:val="22"/>
                <w:szCs w:val="22"/>
                <w:lang w:val="ru-RU"/>
              </w:rPr>
            </w:pPr>
            <w:r w:rsidRPr="00754C98"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1134" w:type="dxa"/>
            <w:vAlign w:val="center"/>
          </w:tcPr>
          <w:p w:rsidR="0031480B" w:rsidRPr="00754C98" w:rsidRDefault="0031480B" w:rsidP="001A196C">
            <w:pPr>
              <w:jc w:val="right"/>
              <w:rPr>
                <w:sz w:val="22"/>
                <w:szCs w:val="22"/>
                <w:lang w:val="ru-RU"/>
              </w:rPr>
            </w:pPr>
            <w:r w:rsidRPr="00754C9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31480B" w:rsidRPr="007607D0" w:rsidRDefault="0031480B" w:rsidP="0026412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31480B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480B" w:rsidRPr="007607D0" w:rsidRDefault="0031480B" w:rsidP="000349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1480B" w:rsidRPr="007607D0" w:rsidRDefault="0031480B" w:rsidP="007530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31480B" w:rsidRPr="00280153" w:rsidRDefault="0031480B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Литературное чтение. Ч. 2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1480B" w:rsidRPr="00280153" w:rsidRDefault="0031480B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Климанова Л. Ф.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480B" w:rsidRPr="00EA3927" w:rsidRDefault="0031480B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480B" w:rsidRPr="00754C98" w:rsidRDefault="0031480B" w:rsidP="001A196C">
            <w:pPr>
              <w:jc w:val="right"/>
              <w:rPr>
                <w:sz w:val="22"/>
                <w:szCs w:val="22"/>
                <w:lang w:val="ru-RU"/>
              </w:rPr>
            </w:pPr>
            <w:r w:rsidRPr="00754C98"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480B" w:rsidRPr="00754C98" w:rsidRDefault="0031480B" w:rsidP="00874248">
            <w:pPr>
              <w:jc w:val="right"/>
              <w:rPr>
                <w:sz w:val="22"/>
                <w:szCs w:val="22"/>
                <w:lang w:val="ru-RU"/>
              </w:rPr>
            </w:pPr>
            <w:r w:rsidRPr="00754C98"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1480B" w:rsidRPr="00754C98" w:rsidRDefault="0031480B" w:rsidP="00874248">
            <w:pPr>
              <w:jc w:val="center"/>
              <w:rPr>
                <w:sz w:val="22"/>
                <w:szCs w:val="22"/>
                <w:lang w:val="ru-RU"/>
              </w:rPr>
            </w:pPr>
            <w:r w:rsidRPr="00754C98"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1134" w:type="dxa"/>
            <w:vAlign w:val="center"/>
          </w:tcPr>
          <w:p w:rsidR="0031480B" w:rsidRPr="00754C98" w:rsidRDefault="0031480B" w:rsidP="001A196C">
            <w:pPr>
              <w:jc w:val="right"/>
              <w:rPr>
                <w:sz w:val="22"/>
                <w:szCs w:val="22"/>
                <w:lang w:val="ru-RU"/>
              </w:rPr>
            </w:pPr>
            <w:r w:rsidRPr="00754C9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31480B" w:rsidRPr="007607D0" w:rsidRDefault="0031480B" w:rsidP="0026412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31480B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480B" w:rsidRPr="007607D0" w:rsidRDefault="0031480B" w:rsidP="000349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480B" w:rsidRPr="007607D0" w:rsidRDefault="0031480B" w:rsidP="007530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70</w:t>
            </w:r>
          </w:p>
        </w:tc>
        <w:tc>
          <w:tcPr>
            <w:tcW w:w="3118" w:type="dxa"/>
            <w:shd w:val="clear" w:color="auto" w:fill="auto"/>
            <w:hideMark/>
          </w:tcPr>
          <w:p w:rsidR="0031480B" w:rsidRPr="00280153" w:rsidRDefault="0031480B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Математика. Ч. 1  </w:t>
            </w:r>
          </w:p>
        </w:tc>
        <w:tc>
          <w:tcPr>
            <w:tcW w:w="2126" w:type="dxa"/>
            <w:shd w:val="clear" w:color="auto" w:fill="auto"/>
            <w:hideMark/>
          </w:tcPr>
          <w:p w:rsidR="0031480B" w:rsidRPr="00280153" w:rsidRDefault="0031480B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Моро М. И.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480B" w:rsidRPr="00453CE4" w:rsidRDefault="0031480B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31480B" w:rsidRPr="00754C98" w:rsidRDefault="0031480B" w:rsidP="001A196C">
            <w:pPr>
              <w:jc w:val="right"/>
              <w:rPr>
                <w:sz w:val="22"/>
                <w:szCs w:val="22"/>
                <w:lang w:val="ru-RU"/>
              </w:rPr>
            </w:pPr>
            <w:r w:rsidRPr="00754C98"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1480B" w:rsidRPr="00754C98" w:rsidRDefault="0031480B" w:rsidP="00874248">
            <w:pPr>
              <w:jc w:val="right"/>
              <w:rPr>
                <w:sz w:val="22"/>
                <w:szCs w:val="22"/>
                <w:lang w:val="ru-RU"/>
              </w:rPr>
            </w:pPr>
            <w:r w:rsidRPr="00754C98"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1480B" w:rsidRPr="00754C98" w:rsidRDefault="0031480B" w:rsidP="00874248">
            <w:pPr>
              <w:jc w:val="center"/>
              <w:rPr>
                <w:sz w:val="22"/>
                <w:szCs w:val="22"/>
                <w:lang w:val="ru-RU"/>
              </w:rPr>
            </w:pPr>
            <w:r w:rsidRPr="00754C98"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1134" w:type="dxa"/>
            <w:vAlign w:val="center"/>
          </w:tcPr>
          <w:p w:rsidR="0031480B" w:rsidRPr="00754C98" w:rsidRDefault="0031480B" w:rsidP="001A196C">
            <w:pPr>
              <w:jc w:val="right"/>
              <w:rPr>
                <w:sz w:val="22"/>
                <w:szCs w:val="22"/>
                <w:lang w:val="ru-RU"/>
              </w:rPr>
            </w:pPr>
            <w:r w:rsidRPr="00754C9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31480B" w:rsidRPr="007607D0" w:rsidRDefault="0031480B" w:rsidP="0026412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31480B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480B" w:rsidRPr="007607D0" w:rsidRDefault="0031480B" w:rsidP="000349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480B" w:rsidRPr="007607D0" w:rsidRDefault="0031480B" w:rsidP="007530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70</w:t>
            </w:r>
          </w:p>
        </w:tc>
        <w:tc>
          <w:tcPr>
            <w:tcW w:w="3118" w:type="dxa"/>
            <w:shd w:val="clear" w:color="auto" w:fill="auto"/>
            <w:hideMark/>
          </w:tcPr>
          <w:p w:rsidR="0031480B" w:rsidRPr="00280153" w:rsidRDefault="0031480B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Математика. Ч. 2 </w:t>
            </w:r>
          </w:p>
        </w:tc>
        <w:tc>
          <w:tcPr>
            <w:tcW w:w="2126" w:type="dxa"/>
            <w:shd w:val="clear" w:color="auto" w:fill="auto"/>
            <w:hideMark/>
          </w:tcPr>
          <w:p w:rsidR="0031480B" w:rsidRPr="00280153" w:rsidRDefault="0031480B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Моро М. И.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480B" w:rsidRPr="00453CE4" w:rsidRDefault="0031480B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31480B" w:rsidRPr="00754C98" w:rsidRDefault="0031480B" w:rsidP="001A196C">
            <w:pPr>
              <w:jc w:val="right"/>
              <w:rPr>
                <w:sz w:val="22"/>
                <w:szCs w:val="22"/>
                <w:lang w:val="ru-RU"/>
              </w:rPr>
            </w:pPr>
            <w:r w:rsidRPr="00754C98"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1480B" w:rsidRPr="00754C98" w:rsidRDefault="0031480B" w:rsidP="00874248">
            <w:pPr>
              <w:jc w:val="right"/>
              <w:rPr>
                <w:sz w:val="22"/>
                <w:szCs w:val="22"/>
                <w:lang w:val="ru-RU"/>
              </w:rPr>
            </w:pPr>
            <w:r w:rsidRPr="00754C98"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1480B" w:rsidRPr="00754C98" w:rsidRDefault="0031480B" w:rsidP="00874248">
            <w:pPr>
              <w:jc w:val="center"/>
              <w:rPr>
                <w:sz w:val="22"/>
                <w:szCs w:val="22"/>
                <w:lang w:val="ru-RU"/>
              </w:rPr>
            </w:pPr>
            <w:r w:rsidRPr="00754C98"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1134" w:type="dxa"/>
            <w:vAlign w:val="center"/>
          </w:tcPr>
          <w:p w:rsidR="0031480B" w:rsidRPr="00754C98" w:rsidRDefault="0031480B" w:rsidP="001A196C">
            <w:pPr>
              <w:jc w:val="right"/>
              <w:rPr>
                <w:sz w:val="22"/>
                <w:szCs w:val="22"/>
                <w:lang w:val="ru-RU"/>
              </w:rPr>
            </w:pPr>
            <w:r w:rsidRPr="00754C9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31480B" w:rsidRPr="007607D0" w:rsidRDefault="0031480B" w:rsidP="0026412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31480B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480B" w:rsidRPr="007607D0" w:rsidRDefault="0031480B" w:rsidP="000349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480B" w:rsidRPr="007607D0" w:rsidRDefault="0031480B" w:rsidP="007530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70</w:t>
            </w:r>
          </w:p>
        </w:tc>
        <w:tc>
          <w:tcPr>
            <w:tcW w:w="3118" w:type="dxa"/>
            <w:shd w:val="clear" w:color="auto" w:fill="auto"/>
            <w:hideMark/>
          </w:tcPr>
          <w:p w:rsidR="0031480B" w:rsidRPr="00280153" w:rsidRDefault="0031480B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Окружающий мир. Ч. 1 </w:t>
            </w:r>
          </w:p>
        </w:tc>
        <w:tc>
          <w:tcPr>
            <w:tcW w:w="2126" w:type="dxa"/>
            <w:shd w:val="clear" w:color="auto" w:fill="auto"/>
            <w:hideMark/>
          </w:tcPr>
          <w:p w:rsidR="0031480B" w:rsidRPr="00280153" w:rsidRDefault="0031480B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Плешаков А. А.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480B" w:rsidRPr="00080E38" w:rsidRDefault="0031480B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480B" w:rsidRPr="00754C98" w:rsidRDefault="0031480B" w:rsidP="001A196C">
            <w:pPr>
              <w:jc w:val="right"/>
              <w:rPr>
                <w:sz w:val="22"/>
                <w:szCs w:val="22"/>
                <w:lang w:val="ru-RU"/>
              </w:rPr>
            </w:pPr>
            <w:r w:rsidRPr="00754C98"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480B" w:rsidRPr="00754C98" w:rsidRDefault="0031480B" w:rsidP="00874248">
            <w:pPr>
              <w:jc w:val="right"/>
              <w:rPr>
                <w:sz w:val="22"/>
                <w:szCs w:val="22"/>
                <w:lang w:val="ru-RU"/>
              </w:rPr>
            </w:pPr>
            <w:r w:rsidRPr="00754C98"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1480B" w:rsidRPr="00754C98" w:rsidRDefault="0031480B" w:rsidP="00874248">
            <w:pPr>
              <w:jc w:val="center"/>
              <w:rPr>
                <w:sz w:val="22"/>
                <w:szCs w:val="22"/>
                <w:lang w:val="ru-RU"/>
              </w:rPr>
            </w:pPr>
            <w:r w:rsidRPr="00754C98"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1134" w:type="dxa"/>
            <w:vAlign w:val="center"/>
          </w:tcPr>
          <w:p w:rsidR="0031480B" w:rsidRPr="00754C98" w:rsidRDefault="0031480B" w:rsidP="001A196C">
            <w:pPr>
              <w:jc w:val="right"/>
              <w:rPr>
                <w:sz w:val="22"/>
                <w:szCs w:val="22"/>
                <w:lang w:val="ru-RU"/>
              </w:rPr>
            </w:pPr>
            <w:r w:rsidRPr="00754C9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31480B" w:rsidRPr="007607D0" w:rsidRDefault="0031480B" w:rsidP="0026412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31480B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480B" w:rsidRPr="007607D0" w:rsidRDefault="0031480B" w:rsidP="0003490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480B" w:rsidRPr="007607D0" w:rsidRDefault="0031480B" w:rsidP="007530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70</w:t>
            </w:r>
          </w:p>
        </w:tc>
        <w:tc>
          <w:tcPr>
            <w:tcW w:w="3118" w:type="dxa"/>
            <w:shd w:val="clear" w:color="auto" w:fill="auto"/>
            <w:hideMark/>
          </w:tcPr>
          <w:p w:rsidR="0031480B" w:rsidRPr="00280153" w:rsidRDefault="0031480B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Окружающий мир. Ч. 2 </w:t>
            </w:r>
          </w:p>
        </w:tc>
        <w:tc>
          <w:tcPr>
            <w:tcW w:w="2126" w:type="dxa"/>
            <w:shd w:val="clear" w:color="auto" w:fill="auto"/>
            <w:hideMark/>
          </w:tcPr>
          <w:p w:rsidR="0031480B" w:rsidRPr="00280153" w:rsidRDefault="0031480B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Плешаков А. А.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480B" w:rsidRPr="00080E38" w:rsidRDefault="0031480B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480B" w:rsidRPr="00754C98" w:rsidRDefault="0031480B" w:rsidP="001A196C">
            <w:pPr>
              <w:jc w:val="right"/>
              <w:rPr>
                <w:sz w:val="22"/>
                <w:szCs w:val="22"/>
                <w:lang w:val="ru-RU"/>
              </w:rPr>
            </w:pPr>
            <w:r w:rsidRPr="00754C98"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480B" w:rsidRPr="00754C98" w:rsidRDefault="0031480B" w:rsidP="00874248">
            <w:pPr>
              <w:jc w:val="right"/>
              <w:rPr>
                <w:sz w:val="22"/>
                <w:szCs w:val="22"/>
                <w:lang w:val="ru-RU"/>
              </w:rPr>
            </w:pPr>
            <w:r w:rsidRPr="00754C98"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1480B" w:rsidRPr="00754C98" w:rsidRDefault="0031480B" w:rsidP="00874248">
            <w:pPr>
              <w:jc w:val="center"/>
              <w:rPr>
                <w:sz w:val="22"/>
                <w:szCs w:val="22"/>
                <w:lang w:val="ru-RU"/>
              </w:rPr>
            </w:pPr>
            <w:r w:rsidRPr="00754C98"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1134" w:type="dxa"/>
            <w:vAlign w:val="center"/>
          </w:tcPr>
          <w:p w:rsidR="0031480B" w:rsidRPr="00754C98" w:rsidRDefault="0031480B" w:rsidP="001A196C">
            <w:pPr>
              <w:jc w:val="right"/>
              <w:rPr>
                <w:sz w:val="22"/>
                <w:szCs w:val="22"/>
                <w:lang w:val="ru-RU"/>
              </w:rPr>
            </w:pPr>
            <w:r w:rsidRPr="00754C9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31480B" w:rsidRPr="007607D0" w:rsidRDefault="0031480B" w:rsidP="0026412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31480B" w:rsidRPr="00AC193B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480B" w:rsidRPr="00AC193B" w:rsidRDefault="0031480B" w:rsidP="00034906">
            <w:pPr>
              <w:jc w:val="center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480B" w:rsidRPr="00AC193B" w:rsidRDefault="0031480B" w:rsidP="00753078">
            <w:pPr>
              <w:jc w:val="center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3118" w:type="dxa"/>
            <w:shd w:val="clear" w:color="auto" w:fill="auto"/>
            <w:hideMark/>
          </w:tcPr>
          <w:p w:rsidR="0031480B" w:rsidRPr="00AC193B" w:rsidRDefault="0031480B" w:rsidP="00264127">
            <w:pPr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Информатика</w:t>
            </w:r>
          </w:p>
        </w:tc>
        <w:tc>
          <w:tcPr>
            <w:tcW w:w="2126" w:type="dxa"/>
            <w:shd w:val="clear" w:color="auto" w:fill="auto"/>
            <w:hideMark/>
          </w:tcPr>
          <w:p w:rsidR="0031480B" w:rsidRPr="00AC193B" w:rsidRDefault="0031480B" w:rsidP="00264127">
            <w:pPr>
              <w:rPr>
                <w:sz w:val="22"/>
                <w:szCs w:val="22"/>
                <w:lang w:val="ru-RU"/>
              </w:rPr>
            </w:pPr>
            <w:proofErr w:type="spellStart"/>
            <w:r w:rsidRPr="00AC193B">
              <w:rPr>
                <w:sz w:val="22"/>
                <w:szCs w:val="22"/>
                <w:lang w:val="ru-RU"/>
              </w:rPr>
              <w:t>Рудченко</w:t>
            </w:r>
            <w:proofErr w:type="spellEnd"/>
            <w:r w:rsidRPr="00AC193B">
              <w:rPr>
                <w:sz w:val="22"/>
                <w:szCs w:val="22"/>
                <w:lang w:val="ru-RU"/>
              </w:rPr>
              <w:t xml:space="preserve"> Т.А.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480B" w:rsidRPr="00AC193B" w:rsidRDefault="0031480B" w:rsidP="002F3BAF">
            <w:pPr>
              <w:jc w:val="center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480B" w:rsidRPr="00AC193B" w:rsidRDefault="0031480B" w:rsidP="001A196C">
            <w:pPr>
              <w:jc w:val="right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480B" w:rsidRPr="00AC193B" w:rsidRDefault="0031480B" w:rsidP="00874248">
            <w:pPr>
              <w:jc w:val="right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1480B" w:rsidRPr="00AC193B" w:rsidRDefault="0031480B" w:rsidP="00874248">
            <w:pPr>
              <w:jc w:val="center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1134" w:type="dxa"/>
            <w:vAlign w:val="center"/>
          </w:tcPr>
          <w:p w:rsidR="0031480B" w:rsidRPr="00AC193B" w:rsidRDefault="0031480B" w:rsidP="001A196C">
            <w:pPr>
              <w:jc w:val="right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31480B" w:rsidRPr="00AC193B" w:rsidRDefault="0031480B" w:rsidP="00264127">
            <w:pPr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5E15B8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E15B8" w:rsidRPr="00280153" w:rsidRDefault="005E15B8" w:rsidP="00ED2A22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b/>
                <w:color w:val="000000"/>
                <w:sz w:val="22"/>
                <w:szCs w:val="22"/>
                <w:lang w:val="ru-RU"/>
              </w:rPr>
              <w:t>2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 xml:space="preserve"> класс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E15B8" w:rsidRPr="007607D0" w:rsidRDefault="005E15B8" w:rsidP="00B351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3118" w:type="dxa"/>
            <w:shd w:val="clear" w:color="auto" w:fill="auto"/>
            <w:hideMark/>
          </w:tcPr>
          <w:p w:rsidR="005E15B8" w:rsidRPr="00280153" w:rsidRDefault="005E15B8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Русский язык. Ч. 1</w:t>
            </w:r>
          </w:p>
        </w:tc>
        <w:tc>
          <w:tcPr>
            <w:tcW w:w="2126" w:type="dxa"/>
            <w:shd w:val="clear" w:color="auto" w:fill="auto"/>
            <w:hideMark/>
          </w:tcPr>
          <w:p w:rsidR="005E15B8" w:rsidRPr="00280153" w:rsidRDefault="005E15B8" w:rsidP="00264127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280153">
              <w:rPr>
                <w:color w:val="000000"/>
                <w:sz w:val="22"/>
                <w:szCs w:val="22"/>
                <w:lang w:val="ru-RU"/>
              </w:rPr>
              <w:t>Канакина</w:t>
            </w:r>
            <w:proofErr w:type="spellEnd"/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В. П.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E15B8" w:rsidRPr="00096CB9" w:rsidRDefault="005E15B8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15B8" w:rsidRPr="00096CB9" w:rsidRDefault="005E15B8" w:rsidP="001A196C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15B8" w:rsidRPr="00096CB9" w:rsidRDefault="005E15B8" w:rsidP="00874248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E15B8" w:rsidRPr="007607D0" w:rsidRDefault="005E15B8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1134" w:type="dxa"/>
            <w:vAlign w:val="center"/>
          </w:tcPr>
          <w:p w:rsidR="005E15B8" w:rsidRPr="00096CB9" w:rsidRDefault="005E15B8" w:rsidP="001A196C">
            <w:pPr>
              <w:jc w:val="right"/>
              <w:rPr>
                <w:sz w:val="22"/>
                <w:szCs w:val="22"/>
                <w:lang w:val="ru-RU"/>
              </w:rPr>
            </w:pPr>
            <w:r w:rsidRPr="00096CB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5E15B8" w:rsidRPr="007607D0" w:rsidRDefault="005E15B8" w:rsidP="00B6628F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5E15B8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E15B8" w:rsidRPr="007607D0" w:rsidRDefault="005E15B8" w:rsidP="00ED2A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E15B8" w:rsidRPr="007607D0" w:rsidRDefault="005E15B8" w:rsidP="00B351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3118" w:type="dxa"/>
            <w:shd w:val="clear" w:color="auto" w:fill="auto"/>
            <w:hideMark/>
          </w:tcPr>
          <w:p w:rsidR="005E15B8" w:rsidRPr="00280153" w:rsidRDefault="005E15B8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Русский язык. Ч. 2 </w:t>
            </w:r>
          </w:p>
        </w:tc>
        <w:tc>
          <w:tcPr>
            <w:tcW w:w="2126" w:type="dxa"/>
            <w:shd w:val="clear" w:color="auto" w:fill="auto"/>
            <w:hideMark/>
          </w:tcPr>
          <w:p w:rsidR="005E15B8" w:rsidRPr="00280153" w:rsidRDefault="005E15B8" w:rsidP="00264127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280153">
              <w:rPr>
                <w:color w:val="000000"/>
                <w:sz w:val="22"/>
                <w:szCs w:val="22"/>
                <w:lang w:val="ru-RU"/>
              </w:rPr>
              <w:t>Канакина</w:t>
            </w:r>
            <w:proofErr w:type="spellEnd"/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В. П.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E15B8" w:rsidRPr="00096CB9" w:rsidRDefault="005E15B8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15B8" w:rsidRPr="00A80A92" w:rsidRDefault="005E15B8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15B8" w:rsidRPr="00A80A92" w:rsidRDefault="005E15B8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E15B8" w:rsidRPr="007607D0" w:rsidRDefault="005E15B8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1134" w:type="dxa"/>
            <w:vAlign w:val="center"/>
          </w:tcPr>
          <w:p w:rsidR="005E15B8" w:rsidRPr="007607D0" w:rsidRDefault="005E15B8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5E15B8" w:rsidRPr="007607D0" w:rsidRDefault="005E15B8" w:rsidP="00B6628F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5E15B8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E15B8" w:rsidRPr="007607D0" w:rsidRDefault="005E15B8" w:rsidP="00ED2A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E15B8" w:rsidRPr="007607D0" w:rsidRDefault="005E15B8" w:rsidP="00B351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3118" w:type="dxa"/>
            <w:shd w:val="clear" w:color="auto" w:fill="auto"/>
            <w:hideMark/>
          </w:tcPr>
          <w:p w:rsidR="005E15B8" w:rsidRPr="00280153" w:rsidRDefault="005E15B8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Литературное чтение. Ч. 1 </w:t>
            </w:r>
          </w:p>
        </w:tc>
        <w:tc>
          <w:tcPr>
            <w:tcW w:w="2126" w:type="dxa"/>
            <w:shd w:val="clear" w:color="auto" w:fill="auto"/>
            <w:hideMark/>
          </w:tcPr>
          <w:p w:rsidR="005E15B8" w:rsidRPr="00280153" w:rsidRDefault="005E15B8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Климанова Л. Ф.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E15B8" w:rsidRPr="00096CB9" w:rsidRDefault="005E15B8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15B8" w:rsidRPr="00A80A92" w:rsidRDefault="005E15B8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15B8" w:rsidRPr="00A80A92" w:rsidRDefault="005E15B8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E15B8" w:rsidRPr="007607D0" w:rsidRDefault="005E15B8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1134" w:type="dxa"/>
            <w:vAlign w:val="center"/>
          </w:tcPr>
          <w:p w:rsidR="005E15B8" w:rsidRPr="007607D0" w:rsidRDefault="005E15B8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5E15B8" w:rsidRPr="007607D0" w:rsidRDefault="005E15B8" w:rsidP="00B6628F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5E15B8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E15B8" w:rsidRPr="007607D0" w:rsidRDefault="005E15B8" w:rsidP="00ED2A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E15B8" w:rsidRPr="007607D0" w:rsidRDefault="005E15B8" w:rsidP="00B351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3118" w:type="dxa"/>
            <w:shd w:val="clear" w:color="auto" w:fill="auto"/>
            <w:hideMark/>
          </w:tcPr>
          <w:p w:rsidR="005E15B8" w:rsidRPr="00280153" w:rsidRDefault="005E15B8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Литературное чтение. Ч. 2 </w:t>
            </w:r>
          </w:p>
        </w:tc>
        <w:tc>
          <w:tcPr>
            <w:tcW w:w="2126" w:type="dxa"/>
            <w:shd w:val="clear" w:color="auto" w:fill="auto"/>
            <w:hideMark/>
          </w:tcPr>
          <w:p w:rsidR="005E15B8" w:rsidRPr="00280153" w:rsidRDefault="005E15B8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Климанова Л. Ф.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E15B8" w:rsidRPr="00096CB9" w:rsidRDefault="005E15B8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15B8" w:rsidRPr="00A80A92" w:rsidRDefault="005E15B8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15B8" w:rsidRPr="00A80A92" w:rsidRDefault="005E15B8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E15B8" w:rsidRPr="007607D0" w:rsidRDefault="005E15B8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1134" w:type="dxa"/>
            <w:vAlign w:val="center"/>
          </w:tcPr>
          <w:p w:rsidR="005E15B8" w:rsidRPr="007607D0" w:rsidRDefault="005E15B8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5E15B8" w:rsidRPr="007607D0" w:rsidRDefault="005E15B8" w:rsidP="00B6628F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5E15B8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E15B8" w:rsidRPr="007607D0" w:rsidRDefault="005E15B8" w:rsidP="00ED2A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E15B8" w:rsidRPr="007607D0" w:rsidRDefault="005E15B8" w:rsidP="00B351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5E15B8" w:rsidRPr="00280153" w:rsidRDefault="005E15B8" w:rsidP="00B6628F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Английский язык</w:t>
            </w:r>
            <w:proofErr w:type="gramStart"/>
            <w:r w:rsidRPr="00280153">
              <w:rPr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color w:val="000000"/>
                <w:sz w:val="22"/>
                <w:szCs w:val="22"/>
                <w:lang w:val="ru-RU"/>
              </w:rPr>
              <w:t>ч</w:t>
            </w:r>
            <w:proofErr w:type="gramEnd"/>
            <w:r>
              <w:rPr>
                <w:color w:val="000000"/>
                <w:sz w:val="22"/>
                <w:szCs w:val="22"/>
                <w:lang w:val="ru-RU"/>
              </w:rPr>
              <w:t>.1)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15B8" w:rsidRPr="00280153" w:rsidRDefault="005E15B8" w:rsidP="00B6628F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Быкова Н. И.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E15B8" w:rsidRPr="007607D0" w:rsidRDefault="005E15B8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15B8" w:rsidRPr="00A80A92" w:rsidRDefault="005E15B8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15B8" w:rsidRPr="00A80A92" w:rsidRDefault="005E15B8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E15B8" w:rsidRPr="007607D0" w:rsidRDefault="005E15B8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5B8" w:rsidRPr="007607D0" w:rsidRDefault="005E15B8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5E15B8" w:rsidRPr="007607D0" w:rsidRDefault="005E15B8" w:rsidP="00B6628F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5E15B8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E15B8" w:rsidRPr="007607D0" w:rsidRDefault="005E15B8" w:rsidP="00ED2A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E15B8" w:rsidRDefault="005E15B8" w:rsidP="00B351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5E15B8" w:rsidRPr="00280153" w:rsidRDefault="005E15B8" w:rsidP="00874248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Английский язык</w:t>
            </w:r>
            <w:proofErr w:type="gramStart"/>
            <w:r w:rsidRPr="00280153">
              <w:rPr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color w:val="000000"/>
                <w:sz w:val="22"/>
                <w:szCs w:val="22"/>
                <w:lang w:val="ru-RU"/>
              </w:rPr>
              <w:t>ч</w:t>
            </w:r>
            <w:proofErr w:type="gramEnd"/>
            <w:r>
              <w:rPr>
                <w:color w:val="000000"/>
                <w:sz w:val="22"/>
                <w:szCs w:val="22"/>
                <w:lang w:val="ru-RU"/>
              </w:rPr>
              <w:t>.2)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15B8" w:rsidRPr="00280153" w:rsidRDefault="005E15B8" w:rsidP="00874248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Быкова Н. И.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E15B8" w:rsidRPr="007607D0" w:rsidRDefault="005E15B8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15B8" w:rsidRPr="00A80A92" w:rsidRDefault="005E15B8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15B8" w:rsidRPr="00A80A92" w:rsidRDefault="005E15B8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E15B8" w:rsidRDefault="005E15B8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5B8" w:rsidRPr="007607D0" w:rsidRDefault="005E15B8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5E15B8" w:rsidRPr="007607D0" w:rsidRDefault="005E15B8" w:rsidP="00B6628F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5E15B8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E15B8" w:rsidRPr="007607D0" w:rsidRDefault="005E15B8" w:rsidP="00ED2A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E15B8" w:rsidRPr="007607D0" w:rsidRDefault="005E15B8" w:rsidP="00B351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3118" w:type="dxa"/>
            <w:shd w:val="clear" w:color="auto" w:fill="auto"/>
            <w:hideMark/>
          </w:tcPr>
          <w:p w:rsidR="005E15B8" w:rsidRPr="00280153" w:rsidRDefault="005E15B8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Математика. Ч. 1  </w:t>
            </w:r>
          </w:p>
        </w:tc>
        <w:tc>
          <w:tcPr>
            <w:tcW w:w="2126" w:type="dxa"/>
            <w:shd w:val="clear" w:color="auto" w:fill="auto"/>
            <w:hideMark/>
          </w:tcPr>
          <w:p w:rsidR="005E15B8" w:rsidRPr="00280153" w:rsidRDefault="005E15B8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Моро М. И.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E15B8" w:rsidRPr="005615F9" w:rsidRDefault="005E15B8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15B8" w:rsidRPr="00A80A92" w:rsidRDefault="005E15B8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15B8" w:rsidRPr="00A80A92" w:rsidRDefault="005E15B8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E15B8" w:rsidRPr="007607D0" w:rsidRDefault="005E15B8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1134" w:type="dxa"/>
            <w:vAlign w:val="center"/>
          </w:tcPr>
          <w:p w:rsidR="005E15B8" w:rsidRPr="007607D0" w:rsidRDefault="005E15B8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5E15B8" w:rsidRPr="007607D0" w:rsidRDefault="005E15B8" w:rsidP="00B6628F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5E15B8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E15B8" w:rsidRPr="007607D0" w:rsidRDefault="005E15B8" w:rsidP="00ED2A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E15B8" w:rsidRPr="007607D0" w:rsidRDefault="005E15B8" w:rsidP="00B351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3118" w:type="dxa"/>
            <w:shd w:val="clear" w:color="auto" w:fill="auto"/>
            <w:hideMark/>
          </w:tcPr>
          <w:p w:rsidR="005E15B8" w:rsidRPr="00280153" w:rsidRDefault="005E15B8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Математика. Ч. 2 </w:t>
            </w:r>
          </w:p>
        </w:tc>
        <w:tc>
          <w:tcPr>
            <w:tcW w:w="2126" w:type="dxa"/>
            <w:shd w:val="clear" w:color="auto" w:fill="auto"/>
            <w:hideMark/>
          </w:tcPr>
          <w:p w:rsidR="005E15B8" w:rsidRPr="00280153" w:rsidRDefault="005E15B8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Моро М. И.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E15B8" w:rsidRPr="005615F9" w:rsidRDefault="005E15B8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15B8" w:rsidRPr="00A80A92" w:rsidRDefault="005E15B8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15B8" w:rsidRPr="00A80A92" w:rsidRDefault="005E15B8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E15B8" w:rsidRPr="007607D0" w:rsidRDefault="005E15B8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1134" w:type="dxa"/>
            <w:vAlign w:val="center"/>
          </w:tcPr>
          <w:p w:rsidR="005E15B8" w:rsidRPr="007607D0" w:rsidRDefault="005E15B8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5E15B8" w:rsidRPr="007607D0" w:rsidRDefault="005E15B8" w:rsidP="00B6628F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5E15B8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E15B8" w:rsidRPr="007607D0" w:rsidRDefault="005E15B8" w:rsidP="00ED2A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E15B8" w:rsidRPr="007607D0" w:rsidRDefault="005E15B8" w:rsidP="00B351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3118" w:type="dxa"/>
            <w:shd w:val="clear" w:color="auto" w:fill="auto"/>
            <w:hideMark/>
          </w:tcPr>
          <w:p w:rsidR="005E15B8" w:rsidRPr="00280153" w:rsidRDefault="005E15B8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Окружающий мир. Ч. 1 </w:t>
            </w:r>
          </w:p>
        </w:tc>
        <w:tc>
          <w:tcPr>
            <w:tcW w:w="2126" w:type="dxa"/>
            <w:shd w:val="clear" w:color="auto" w:fill="auto"/>
            <w:hideMark/>
          </w:tcPr>
          <w:p w:rsidR="005E15B8" w:rsidRPr="00280153" w:rsidRDefault="005E15B8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Плешаков А. А.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E15B8" w:rsidRPr="005615F9" w:rsidRDefault="005E15B8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15B8" w:rsidRPr="00A80A92" w:rsidRDefault="005E15B8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15B8" w:rsidRPr="00A80A92" w:rsidRDefault="005E15B8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E15B8" w:rsidRPr="007607D0" w:rsidRDefault="005E15B8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1134" w:type="dxa"/>
            <w:vAlign w:val="center"/>
          </w:tcPr>
          <w:p w:rsidR="005E15B8" w:rsidRPr="007607D0" w:rsidRDefault="005E15B8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5E15B8" w:rsidRPr="007607D0" w:rsidRDefault="005E15B8" w:rsidP="00B6628F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5E15B8" w:rsidRPr="00AC193B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E15B8" w:rsidRPr="00AC193B" w:rsidRDefault="005E15B8" w:rsidP="00ED2A22">
            <w:pPr>
              <w:jc w:val="center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E15B8" w:rsidRPr="00AC193B" w:rsidRDefault="005E15B8" w:rsidP="00B3510D">
            <w:pPr>
              <w:jc w:val="center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3118" w:type="dxa"/>
            <w:shd w:val="clear" w:color="auto" w:fill="auto"/>
            <w:hideMark/>
          </w:tcPr>
          <w:p w:rsidR="005E15B8" w:rsidRPr="00AC193B" w:rsidRDefault="005E15B8" w:rsidP="00264127">
            <w:pPr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 xml:space="preserve">Окружающий мир. Ч. 2 </w:t>
            </w:r>
          </w:p>
        </w:tc>
        <w:tc>
          <w:tcPr>
            <w:tcW w:w="2126" w:type="dxa"/>
            <w:shd w:val="clear" w:color="auto" w:fill="auto"/>
            <w:hideMark/>
          </w:tcPr>
          <w:p w:rsidR="005E15B8" w:rsidRPr="00AC193B" w:rsidRDefault="005E15B8" w:rsidP="00264127">
            <w:pPr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 xml:space="preserve">Плешаков А. А.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E15B8" w:rsidRPr="00AC193B" w:rsidRDefault="005E15B8" w:rsidP="002F3BAF">
            <w:pPr>
              <w:jc w:val="center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</w:rPr>
              <w:t>20</w:t>
            </w:r>
            <w:r w:rsidRPr="00AC193B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15B8" w:rsidRPr="00AC193B" w:rsidRDefault="005E15B8" w:rsidP="001A196C">
            <w:pPr>
              <w:jc w:val="right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115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15B8" w:rsidRPr="00AC193B" w:rsidRDefault="005E15B8" w:rsidP="00874248">
            <w:pPr>
              <w:jc w:val="right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115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E15B8" w:rsidRPr="00AC193B" w:rsidRDefault="005E15B8" w:rsidP="00874248">
            <w:pPr>
              <w:jc w:val="center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1134" w:type="dxa"/>
            <w:vAlign w:val="center"/>
          </w:tcPr>
          <w:p w:rsidR="005E15B8" w:rsidRPr="00AC193B" w:rsidRDefault="005E15B8" w:rsidP="001A196C">
            <w:pPr>
              <w:jc w:val="right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5E15B8" w:rsidRPr="00AC193B" w:rsidRDefault="005E15B8" w:rsidP="00B6628F">
            <w:pPr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1E009B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E009B" w:rsidRPr="00A80A92" w:rsidRDefault="001E009B" w:rsidP="00825B9C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A80A92">
              <w:rPr>
                <w:b/>
                <w:color w:val="000000"/>
                <w:sz w:val="22"/>
                <w:szCs w:val="22"/>
                <w:lang w:val="ru-RU"/>
              </w:rPr>
              <w:t>3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 xml:space="preserve"> класс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E009B" w:rsidRPr="00FC3C26" w:rsidRDefault="001E009B" w:rsidP="007530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009B" w:rsidRPr="00280153" w:rsidRDefault="001E009B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Русский язык. Ч. 1</w:t>
            </w:r>
          </w:p>
        </w:tc>
        <w:tc>
          <w:tcPr>
            <w:tcW w:w="2126" w:type="dxa"/>
            <w:shd w:val="clear" w:color="auto" w:fill="auto"/>
            <w:hideMark/>
          </w:tcPr>
          <w:p w:rsidR="001E009B" w:rsidRPr="00280153" w:rsidRDefault="001E009B" w:rsidP="00264127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280153">
              <w:rPr>
                <w:color w:val="000000"/>
                <w:sz w:val="22"/>
                <w:szCs w:val="22"/>
                <w:lang w:val="ru-RU"/>
              </w:rPr>
              <w:t>Канакина</w:t>
            </w:r>
            <w:proofErr w:type="spellEnd"/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В. П.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E009B" w:rsidRPr="007E46EA" w:rsidRDefault="001E009B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1E009B" w:rsidRPr="00A80A92" w:rsidRDefault="001E009B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009B" w:rsidRPr="00A80A92" w:rsidRDefault="001E009B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009B" w:rsidRPr="00FC3C26" w:rsidRDefault="001E009B" w:rsidP="00EE000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1134" w:type="dxa"/>
            <w:vAlign w:val="center"/>
          </w:tcPr>
          <w:p w:rsidR="001E009B" w:rsidRPr="007607D0" w:rsidRDefault="001E009B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1E009B" w:rsidRPr="007607D0" w:rsidRDefault="001E009B" w:rsidP="0026412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1E009B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E009B" w:rsidRPr="007607D0" w:rsidRDefault="001E009B" w:rsidP="00825B9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E009B" w:rsidRPr="00FC3C26" w:rsidRDefault="001E009B" w:rsidP="00292F9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009B" w:rsidRPr="00280153" w:rsidRDefault="001E009B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Русский язык. Ч. 2 </w:t>
            </w:r>
          </w:p>
        </w:tc>
        <w:tc>
          <w:tcPr>
            <w:tcW w:w="2126" w:type="dxa"/>
            <w:shd w:val="clear" w:color="auto" w:fill="auto"/>
            <w:hideMark/>
          </w:tcPr>
          <w:p w:rsidR="001E009B" w:rsidRPr="00280153" w:rsidRDefault="001E009B" w:rsidP="00264127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280153">
              <w:rPr>
                <w:color w:val="000000"/>
                <w:sz w:val="22"/>
                <w:szCs w:val="22"/>
                <w:lang w:val="ru-RU"/>
              </w:rPr>
              <w:t>Канакина</w:t>
            </w:r>
            <w:proofErr w:type="spellEnd"/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В. П.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E009B" w:rsidRPr="007E46EA" w:rsidRDefault="001E009B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1E009B" w:rsidRPr="00A80A92" w:rsidRDefault="001E009B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009B" w:rsidRPr="00A80A92" w:rsidRDefault="001E009B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1E009B" w:rsidRPr="00FC3C26" w:rsidRDefault="001E009B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1134" w:type="dxa"/>
            <w:vMerge w:val="restart"/>
            <w:vAlign w:val="center"/>
          </w:tcPr>
          <w:p w:rsidR="001E009B" w:rsidRPr="007607D0" w:rsidRDefault="001E009B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1E009B" w:rsidRPr="007607D0" w:rsidRDefault="001E009B" w:rsidP="0026412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1E009B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E009B" w:rsidRPr="007607D0" w:rsidRDefault="001E009B" w:rsidP="00825B9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E009B" w:rsidRDefault="001E009B" w:rsidP="00292F9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009B" w:rsidRPr="00280153" w:rsidRDefault="001E009B" w:rsidP="00874248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Русский язык. Ч. 2 </w:t>
            </w:r>
          </w:p>
        </w:tc>
        <w:tc>
          <w:tcPr>
            <w:tcW w:w="2126" w:type="dxa"/>
            <w:shd w:val="clear" w:color="auto" w:fill="auto"/>
            <w:hideMark/>
          </w:tcPr>
          <w:p w:rsidR="001E009B" w:rsidRPr="00280153" w:rsidRDefault="001E009B" w:rsidP="00874248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280153">
              <w:rPr>
                <w:color w:val="000000"/>
                <w:sz w:val="22"/>
                <w:szCs w:val="22"/>
                <w:lang w:val="ru-RU"/>
              </w:rPr>
              <w:t>Канакина</w:t>
            </w:r>
            <w:proofErr w:type="spellEnd"/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В. П.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E009B" w:rsidRPr="007E46EA" w:rsidRDefault="001E009B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1E009B" w:rsidRPr="00A80A92" w:rsidRDefault="001E009B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009B" w:rsidRPr="00A80A92" w:rsidRDefault="001E009B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101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1E009B" w:rsidRPr="00FC3C26" w:rsidRDefault="001E009B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1E009B" w:rsidRPr="007607D0" w:rsidRDefault="001E009B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75" w:type="dxa"/>
          </w:tcPr>
          <w:p w:rsidR="001E009B" w:rsidRPr="007607D0" w:rsidRDefault="001E009B" w:rsidP="0026412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1E009B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E009B" w:rsidRPr="007607D0" w:rsidRDefault="001E009B" w:rsidP="00825B9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E009B" w:rsidRPr="00FC3C26" w:rsidRDefault="001E009B" w:rsidP="00292F9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009B" w:rsidRPr="00280153" w:rsidRDefault="001E009B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Литературное чтение. Ч. 1 </w:t>
            </w:r>
          </w:p>
        </w:tc>
        <w:tc>
          <w:tcPr>
            <w:tcW w:w="2126" w:type="dxa"/>
            <w:shd w:val="clear" w:color="auto" w:fill="auto"/>
            <w:hideMark/>
          </w:tcPr>
          <w:p w:rsidR="001E009B" w:rsidRPr="00280153" w:rsidRDefault="001E009B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Климанова Л. Ф.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E009B" w:rsidRPr="00576982" w:rsidRDefault="001E009B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1E009B" w:rsidRPr="00A80A92" w:rsidRDefault="001E009B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009B" w:rsidRPr="00A80A92" w:rsidRDefault="001E009B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009B" w:rsidRPr="00FC3C26" w:rsidRDefault="001E009B" w:rsidP="00EE000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1134" w:type="dxa"/>
            <w:vAlign w:val="center"/>
          </w:tcPr>
          <w:p w:rsidR="001E009B" w:rsidRPr="007607D0" w:rsidRDefault="001E009B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1E009B" w:rsidRPr="007607D0" w:rsidRDefault="001E009B" w:rsidP="0026412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1E009B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E009B" w:rsidRPr="007607D0" w:rsidRDefault="001E009B" w:rsidP="00825B9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E009B" w:rsidRPr="00FC3C26" w:rsidRDefault="001E009B" w:rsidP="00292F9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009B" w:rsidRPr="00280153" w:rsidRDefault="001E009B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Литературное чтение. Ч. 2 </w:t>
            </w:r>
          </w:p>
        </w:tc>
        <w:tc>
          <w:tcPr>
            <w:tcW w:w="2126" w:type="dxa"/>
            <w:shd w:val="clear" w:color="auto" w:fill="auto"/>
            <w:hideMark/>
          </w:tcPr>
          <w:p w:rsidR="001E009B" w:rsidRPr="00280153" w:rsidRDefault="001E009B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Климанова Л. Ф.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E009B" w:rsidRPr="00576982" w:rsidRDefault="001E009B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1E009B" w:rsidRPr="00A80A92" w:rsidRDefault="001E009B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009B" w:rsidRPr="00A80A92" w:rsidRDefault="001E009B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009B" w:rsidRPr="00FC3C26" w:rsidRDefault="001E009B" w:rsidP="00EE000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1134" w:type="dxa"/>
            <w:vAlign w:val="center"/>
          </w:tcPr>
          <w:p w:rsidR="001E009B" w:rsidRPr="007607D0" w:rsidRDefault="001E009B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1E009B" w:rsidRPr="007607D0" w:rsidRDefault="001E009B" w:rsidP="0026412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1E009B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E009B" w:rsidRPr="007607D0" w:rsidRDefault="001E009B" w:rsidP="00825B9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E009B" w:rsidRPr="007607D0" w:rsidRDefault="001E009B" w:rsidP="00292F9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009B" w:rsidRPr="00280153" w:rsidRDefault="001E009B" w:rsidP="00B6628F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Английский язык</w:t>
            </w:r>
            <w:proofErr w:type="gramStart"/>
            <w:r w:rsidRPr="00280153">
              <w:rPr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color w:val="000000"/>
                <w:sz w:val="22"/>
                <w:szCs w:val="22"/>
                <w:lang w:val="ru-RU"/>
              </w:rPr>
              <w:t>ч</w:t>
            </w:r>
            <w:proofErr w:type="gramEnd"/>
            <w:r>
              <w:rPr>
                <w:color w:val="000000"/>
                <w:sz w:val="22"/>
                <w:szCs w:val="22"/>
                <w:lang w:val="ru-RU"/>
              </w:rPr>
              <w:t>.1)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E009B" w:rsidRPr="00280153" w:rsidRDefault="001E009B" w:rsidP="00B6628F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Быкова Н. И.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E009B" w:rsidRPr="007607D0" w:rsidRDefault="001E009B" w:rsidP="00B6628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1E009B" w:rsidRPr="007607D0" w:rsidRDefault="001E009B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009B" w:rsidRPr="007607D0" w:rsidRDefault="001E009B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1E009B" w:rsidRPr="007607D0" w:rsidRDefault="001E009B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1134" w:type="dxa"/>
            <w:vMerge w:val="restart"/>
            <w:vAlign w:val="center"/>
          </w:tcPr>
          <w:p w:rsidR="001E009B" w:rsidRPr="007607D0" w:rsidRDefault="001E009B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1E009B" w:rsidRPr="007607D0" w:rsidRDefault="001E009B" w:rsidP="0026412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1E009B" w:rsidRPr="007607D0" w:rsidTr="00874248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E009B" w:rsidRPr="007607D0" w:rsidRDefault="001E009B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E009B" w:rsidRPr="007607D0" w:rsidRDefault="001E009B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009B" w:rsidRPr="00280153" w:rsidRDefault="001E009B" w:rsidP="00874248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Английский язык</w:t>
            </w:r>
            <w:proofErr w:type="gramStart"/>
            <w:r w:rsidRPr="00280153">
              <w:rPr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color w:val="000000"/>
                <w:sz w:val="22"/>
                <w:szCs w:val="22"/>
                <w:lang w:val="ru-RU"/>
              </w:rPr>
              <w:t>ч</w:t>
            </w:r>
            <w:proofErr w:type="gramEnd"/>
            <w:r>
              <w:rPr>
                <w:color w:val="000000"/>
                <w:sz w:val="22"/>
                <w:szCs w:val="22"/>
                <w:lang w:val="ru-RU"/>
              </w:rPr>
              <w:t>.2</w:t>
            </w:r>
            <w:r>
              <w:rPr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E009B" w:rsidRPr="00280153" w:rsidRDefault="001E009B" w:rsidP="00874248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Быкова Н. И.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E009B" w:rsidRPr="007607D0" w:rsidRDefault="001E009B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1E009B" w:rsidRPr="007607D0" w:rsidRDefault="001E009B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009B" w:rsidRPr="007607D0" w:rsidRDefault="001E009B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76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1E009B" w:rsidRPr="007607D0" w:rsidRDefault="001E009B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1E009B" w:rsidRPr="007607D0" w:rsidRDefault="001E009B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75" w:type="dxa"/>
          </w:tcPr>
          <w:p w:rsidR="001E009B" w:rsidRPr="007607D0" w:rsidRDefault="001E009B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1E009B" w:rsidRPr="007607D0" w:rsidTr="00874248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E009B" w:rsidRPr="007607D0" w:rsidRDefault="001E009B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E009B" w:rsidRPr="007607D0" w:rsidRDefault="001E009B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009B" w:rsidRPr="00280153" w:rsidRDefault="001E009B" w:rsidP="00012C93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Английский язык.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E009B" w:rsidRPr="00280153" w:rsidRDefault="001E009B" w:rsidP="00874248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Быкова Н. И.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E009B" w:rsidRPr="007607D0" w:rsidRDefault="001E009B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2016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1E009B" w:rsidRPr="007607D0" w:rsidRDefault="001E009B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009B" w:rsidRPr="007607D0" w:rsidRDefault="001E009B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1E009B" w:rsidRPr="007607D0" w:rsidRDefault="001E009B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1E009B" w:rsidRPr="007607D0" w:rsidRDefault="001E009B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75" w:type="dxa"/>
          </w:tcPr>
          <w:p w:rsidR="001E009B" w:rsidRPr="007607D0" w:rsidRDefault="001E009B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1E009B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E009B" w:rsidRPr="007607D0" w:rsidRDefault="001E009B" w:rsidP="00825B9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E009B" w:rsidRPr="00FC3C26" w:rsidRDefault="001E009B" w:rsidP="007530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009B" w:rsidRPr="00280153" w:rsidRDefault="001E009B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Математика. Ч. 1  </w:t>
            </w:r>
          </w:p>
        </w:tc>
        <w:tc>
          <w:tcPr>
            <w:tcW w:w="2126" w:type="dxa"/>
            <w:shd w:val="clear" w:color="auto" w:fill="auto"/>
            <w:hideMark/>
          </w:tcPr>
          <w:p w:rsidR="001E009B" w:rsidRPr="00280153" w:rsidRDefault="001E009B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Моро М. И.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E009B" w:rsidRPr="00D07862" w:rsidRDefault="001E009B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1E009B" w:rsidRPr="00F70099" w:rsidRDefault="001E009B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009B" w:rsidRPr="00F70099" w:rsidRDefault="001E009B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009B" w:rsidRPr="00FC3C26" w:rsidRDefault="001E009B" w:rsidP="00EE000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1134" w:type="dxa"/>
            <w:vAlign w:val="center"/>
          </w:tcPr>
          <w:p w:rsidR="001E009B" w:rsidRPr="007607D0" w:rsidRDefault="001E009B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1E009B" w:rsidRPr="007607D0" w:rsidRDefault="001E009B" w:rsidP="0026412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1E009B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E009B" w:rsidRPr="007607D0" w:rsidRDefault="001E009B" w:rsidP="00825B9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E009B" w:rsidRPr="00FC3C26" w:rsidRDefault="001E009B" w:rsidP="007530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009B" w:rsidRPr="00280153" w:rsidRDefault="001E009B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Математика. Ч. 2 </w:t>
            </w:r>
          </w:p>
        </w:tc>
        <w:tc>
          <w:tcPr>
            <w:tcW w:w="2126" w:type="dxa"/>
            <w:shd w:val="clear" w:color="auto" w:fill="auto"/>
            <w:hideMark/>
          </w:tcPr>
          <w:p w:rsidR="001E009B" w:rsidRPr="00280153" w:rsidRDefault="001E009B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Моро М. И.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E009B" w:rsidRPr="00D07862" w:rsidRDefault="001E009B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1E009B" w:rsidRPr="00F70099" w:rsidRDefault="001E009B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009B" w:rsidRPr="00F70099" w:rsidRDefault="001E009B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009B" w:rsidRPr="00FC3C26" w:rsidRDefault="001E009B" w:rsidP="00EE000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1134" w:type="dxa"/>
            <w:vAlign w:val="center"/>
          </w:tcPr>
          <w:p w:rsidR="001E009B" w:rsidRPr="007607D0" w:rsidRDefault="001E009B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1E009B" w:rsidRPr="007607D0" w:rsidRDefault="001E009B" w:rsidP="0026412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1E009B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E009B" w:rsidRPr="007607D0" w:rsidRDefault="001E009B" w:rsidP="00825B9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E009B" w:rsidRPr="00FC3C26" w:rsidRDefault="001E009B" w:rsidP="00292F9E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     90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009B" w:rsidRPr="00280153" w:rsidRDefault="001E009B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Окружающий мир. Ч. 1 </w:t>
            </w:r>
          </w:p>
        </w:tc>
        <w:tc>
          <w:tcPr>
            <w:tcW w:w="2126" w:type="dxa"/>
            <w:shd w:val="clear" w:color="auto" w:fill="auto"/>
            <w:hideMark/>
          </w:tcPr>
          <w:p w:rsidR="001E009B" w:rsidRPr="00280153" w:rsidRDefault="001E009B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Плешаков А. А.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E009B" w:rsidRPr="007607D0" w:rsidRDefault="001E009B" w:rsidP="002F3BAF">
            <w:pPr>
              <w:jc w:val="center"/>
              <w:rPr>
                <w:color w:val="000000"/>
                <w:sz w:val="22"/>
                <w:szCs w:val="22"/>
              </w:rPr>
            </w:pPr>
            <w:r w:rsidRPr="007607D0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1E009B" w:rsidRPr="00F70099" w:rsidRDefault="001E009B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009B" w:rsidRPr="00F70099" w:rsidRDefault="001E009B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85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1E009B" w:rsidRPr="00FC3C26" w:rsidRDefault="001E009B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1134" w:type="dxa"/>
            <w:vMerge w:val="restart"/>
            <w:vAlign w:val="center"/>
          </w:tcPr>
          <w:p w:rsidR="001E009B" w:rsidRPr="007607D0" w:rsidRDefault="001E009B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1E009B" w:rsidRPr="007607D0" w:rsidRDefault="001E009B" w:rsidP="0026412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1E009B" w:rsidRPr="007607D0" w:rsidTr="00874248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E009B" w:rsidRPr="007607D0" w:rsidRDefault="001E009B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E009B" w:rsidRPr="00FC3C26" w:rsidRDefault="001E009B" w:rsidP="00874248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     90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009B" w:rsidRPr="00280153" w:rsidRDefault="001E009B" w:rsidP="00874248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Окружающий мир. Ч. 1 </w:t>
            </w:r>
          </w:p>
        </w:tc>
        <w:tc>
          <w:tcPr>
            <w:tcW w:w="2126" w:type="dxa"/>
            <w:shd w:val="clear" w:color="auto" w:fill="auto"/>
            <w:hideMark/>
          </w:tcPr>
          <w:p w:rsidR="001E009B" w:rsidRPr="00280153" w:rsidRDefault="001E009B" w:rsidP="00874248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Плешаков А. А.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E009B" w:rsidRPr="00D07862" w:rsidRDefault="001E009B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1E009B" w:rsidRPr="00F70099" w:rsidRDefault="001E009B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</w:t>
            </w:r>
            <w:r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009B" w:rsidRPr="00F70099" w:rsidRDefault="001E009B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1E009B" w:rsidRPr="00FC3C26" w:rsidRDefault="001E009B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1E009B" w:rsidRPr="007607D0" w:rsidRDefault="001E009B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75" w:type="dxa"/>
          </w:tcPr>
          <w:p w:rsidR="001E009B" w:rsidRPr="007607D0" w:rsidRDefault="001E009B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1E009B" w:rsidRPr="007607D0" w:rsidTr="00874248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E009B" w:rsidRPr="007607D0" w:rsidRDefault="001E009B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E009B" w:rsidRPr="00FC3C26" w:rsidRDefault="001E009B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009B" w:rsidRPr="00280153" w:rsidRDefault="001E009B" w:rsidP="00874248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Окружающий мир. Ч. 2 </w:t>
            </w:r>
          </w:p>
        </w:tc>
        <w:tc>
          <w:tcPr>
            <w:tcW w:w="2126" w:type="dxa"/>
            <w:shd w:val="clear" w:color="auto" w:fill="auto"/>
            <w:hideMark/>
          </w:tcPr>
          <w:p w:rsidR="001E009B" w:rsidRPr="00280153" w:rsidRDefault="001E009B" w:rsidP="00874248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Плешаков А. А.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E009B" w:rsidRPr="007607D0" w:rsidRDefault="001E009B" w:rsidP="00874248">
            <w:pPr>
              <w:jc w:val="center"/>
              <w:rPr>
                <w:color w:val="000000"/>
                <w:sz w:val="22"/>
                <w:szCs w:val="22"/>
              </w:rPr>
            </w:pPr>
            <w:r w:rsidRPr="007607D0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1E009B" w:rsidRPr="00F70099" w:rsidRDefault="001E009B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009B" w:rsidRPr="00F70099" w:rsidRDefault="001E009B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1E009B" w:rsidRPr="00FC3C26" w:rsidRDefault="001E009B" w:rsidP="00EE000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1134" w:type="dxa"/>
            <w:vMerge w:val="restart"/>
            <w:vAlign w:val="center"/>
          </w:tcPr>
          <w:p w:rsidR="001E009B" w:rsidRPr="007607D0" w:rsidRDefault="001E009B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1E009B" w:rsidRPr="007607D0" w:rsidRDefault="001E009B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1E009B" w:rsidRPr="00AC193B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E009B" w:rsidRPr="00AC193B" w:rsidRDefault="001E009B" w:rsidP="00825B9C">
            <w:pPr>
              <w:jc w:val="center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E009B" w:rsidRPr="00AC193B" w:rsidRDefault="001E009B" w:rsidP="00753078">
            <w:pPr>
              <w:jc w:val="center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009B" w:rsidRPr="00AC193B" w:rsidRDefault="001E009B" w:rsidP="00264127">
            <w:pPr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 xml:space="preserve">Окружающий мир. Ч. 2 </w:t>
            </w:r>
          </w:p>
        </w:tc>
        <w:tc>
          <w:tcPr>
            <w:tcW w:w="2126" w:type="dxa"/>
            <w:shd w:val="clear" w:color="auto" w:fill="auto"/>
            <w:hideMark/>
          </w:tcPr>
          <w:p w:rsidR="001E009B" w:rsidRPr="00AC193B" w:rsidRDefault="001E009B" w:rsidP="00264127">
            <w:pPr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 xml:space="preserve">Плешаков А. А.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E009B" w:rsidRPr="00AC193B" w:rsidRDefault="001E009B" w:rsidP="002F3BAF">
            <w:pPr>
              <w:jc w:val="center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</w:rPr>
              <w:t>20</w:t>
            </w:r>
            <w:r w:rsidRPr="00AC193B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1E009B" w:rsidRPr="00AC193B" w:rsidRDefault="001E009B" w:rsidP="001A196C">
            <w:pPr>
              <w:jc w:val="right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86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E009B" w:rsidRPr="00AC193B" w:rsidRDefault="001E009B" w:rsidP="00874248">
            <w:pPr>
              <w:jc w:val="right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86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1E009B" w:rsidRPr="00AC193B" w:rsidRDefault="001E009B" w:rsidP="00EE00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1E009B" w:rsidRPr="00AC193B" w:rsidRDefault="001E009B" w:rsidP="001A196C">
            <w:pPr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975" w:type="dxa"/>
          </w:tcPr>
          <w:p w:rsidR="001E009B" w:rsidRPr="00AC193B" w:rsidRDefault="001E009B" w:rsidP="00264127">
            <w:pPr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D12E34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12E34" w:rsidRPr="00F70099" w:rsidRDefault="00D12E34" w:rsidP="000638C2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F70099">
              <w:rPr>
                <w:b/>
                <w:color w:val="000000"/>
                <w:sz w:val="22"/>
                <w:szCs w:val="22"/>
                <w:lang w:val="ru-RU"/>
              </w:rPr>
              <w:t>4 класс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12E34" w:rsidRPr="007607D0" w:rsidRDefault="00D12E34" w:rsidP="0038720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75</w:t>
            </w:r>
          </w:p>
        </w:tc>
        <w:tc>
          <w:tcPr>
            <w:tcW w:w="3118" w:type="dxa"/>
            <w:shd w:val="clear" w:color="auto" w:fill="auto"/>
            <w:hideMark/>
          </w:tcPr>
          <w:p w:rsidR="00D12E34" w:rsidRPr="00280153" w:rsidRDefault="00D12E34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Русский язык. Ч. 1</w:t>
            </w:r>
          </w:p>
        </w:tc>
        <w:tc>
          <w:tcPr>
            <w:tcW w:w="2126" w:type="dxa"/>
            <w:shd w:val="clear" w:color="auto" w:fill="auto"/>
            <w:hideMark/>
          </w:tcPr>
          <w:p w:rsidR="00D12E34" w:rsidRPr="00280153" w:rsidRDefault="00D12E34" w:rsidP="00264127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280153">
              <w:rPr>
                <w:color w:val="000000"/>
                <w:sz w:val="22"/>
                <w:szCs w:val="22"/>
                <w:lang w:val="ru-RU"/>
              </w:rPr>
              <w:t>Канакина</w:t>
            </w:r>
            <w:proofErr w:type="spellEnd"/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В. П.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2E34" w:rsidRPr="004D1BC3" w:rsidRDefault="00D12E34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2E34" w:rsidRPr="001C385D" w:rsidRDefault="00D12E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2E34" w:rsidRPr="001C385D" w:rsidRDefault="00D12E34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2E34" w:rsidRPr="007607D0" w:rsidRDefault="00D12E34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75</w:t>
            </w:r>
          </w:p>
        </w:tc>
        <w:tc>
          <w:tcPr>
            <w:tcW w:w="1134" w:type="dxa"/>
            <w:vAlign w:val="center"/>
          </w:tcPr>
          <w:p w:rsidR="00D12E34" w:rsidRPr="007607D0" w:rsidRDefault="00D12E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D12E34" w:rsidRPr="007607D0" w:rsidRDefault="00D12E34" w:rsidP="0026412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D12E34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12E34" w:rsidRPr="007607D0" w:rsidRDefault="00D12E34" w:rsidP="000638C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12E34" w:rsidRPr="007607D0" w:rsidRDefault="00D12E34" w:rsidP="0038720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75</w:t>
            </w:r>
          </w:p>
        </w:tc>
        <w:tc>
          <w:tcPr>
            <w:tcW w:w="3118" w:type="dxa"/>
            <w:shd w:val="clear" w:color="auto" w:fill="auto"/>
            <w:hideMark/>
          </w:tcPr>
          <w:p w:rsidR="00D12E34" w:rsidRPr="00280153" w:rsidRDefault="00D12E34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Русский язык. Ч. 2 </w:t>
            </w:r>
          </w:p>
        </w:tc>
        <w:tc>
          <w:tcPr>
            <w:tcW w:w="2126" w:type="dxa"/>
            <w:shd w:val="clear" w:color="auto" w:fill="auto"/>
            <w:hideMark/>
          </w:tcPr>
          <w:p w:rsidR="00D12E34" w:rsidRPr="00280153" w:rsidRDefault="00D12E34" w:rsidP="00264127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280153">
              <w:rPr>
                <w:color w:val="000000"/>
                <w:sz w:val="22"/>
                <w:szCs w:val="22"/>
                <w:lang w:val="ru-RU"/>
              </w:rPr>
              <w:t>Канакина</w:t>
            </w:r>
            <w:proofErr w:type="spellEnd"/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В. П.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2E34" w:rsidRPr="004D1BC3" w:rsidRDefault="00D12E34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2E34" w:rsidRPr="001C385D" w:rsidRDefault="00D12E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2E34" w:rsidRPr="001C385D" w:rsidRDefault="00D12E34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2E34" w:rsidRPr="007607D0" w:rsidRDefault="00D12E34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75</w:t>
            </w:r>
          </w:p>
        </w:tc>
        <w:tc>
          <w:tcPr>
            <w:tcW w:w="1134" w:type="dxa"/>
            <w:vAlign w:val="center"/>
          </w:tcPr>
          <w:p w:rsidR="00D12E34" w:rsidRPr="007607D0" w:rsidRDefault="00D12E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D12E34" w:rsidRPr="007607D0" w:rsidRDefault="00D12E34" w:rsidP="0026412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D12E34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12E34" w:rsidRPr="007607D0" w:rsidRDefault="00D12E34" w:rsidP="000638C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12E34" w:rsidRPr="007607D0" w:rsidRDefault="00D12E34" w:rsidP="0038720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75</w:t>
            </w:r>
          </w:p>
        </w:tc>
        <w:tc>
          <w:tcPr>
            <w:tcW w:w="3118" w:type="dxa"/>
            <w:shd w:val="clear" w:color="auto" w:fill="auto"/>
            <w:hideMark/>
          </w:tcPr>
          <w:p w:rsidR="00D12E34" w:rsidRPr="00280153" w:rsidRDefault="00D12E34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Литературное чтение. Ч. 1 </w:t>
            </w:r>
          </w:p>
        </w:tc>
        <w:tc>
          <w:tcPr>
            <w:tcW w:w="2126" w:type="dxa"/>
            <w:shd w:val="clear" w:color="auto" w:fill="auto"/>
            <w:hideMark/>
          </w:tcPr>
          <w:p w:rsidR="00D12E34" w:rsidRPr="00280153" w:rsidRDefault="00D12E34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Климанова Л. Ф.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2E34" w:rsidRPr="00D07862" w:rsidRDefault="00D12E34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2E34" w:rsidRPr="001C385D" w:rsidRDefault="00D12E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2E34" w:rsidRPr="001C385D" w:rsidRDefault="00D12E34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2E34" w:rsidRPr="007607D0" w:rsidRDefault="00D12E34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75</w:t>
            </w:r>
          </w:p>
        </w:tc>
        <w:tc>
          <w:tcPr>
            <w:tcW w:w="1134" w:type="dxa"/>
            <w:vAlign w:val="center"/>
          </w:tcPr>
          <w:p w:rsidR="00D12E34" w:rsidRPr="007607D0" w:rsidRDefault="00D12E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D12E34" w:rsidRPr="007607D0" w:rsidRDefault="00D12E34" w:rsidP="0026412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D12E34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12E34" w:rsidRPr="007607D0" w:rsidRDefault="00D12E34" w:rsidP="000638C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12E34" w:rsidRPr="007607D0" w:rsidRDefault="00D12E34" w:rsidP="0038720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75</w:t>
            </w:r>
          </w:p>
        </w:tc>
        <w:tc>
          <w:tcPr>
            <w:tcW w:w="3118" w:type="dxa"/>
            <w:shd w:val="clear" w:color="auto" w:fill="auto"/>
            <w:hideMark/>
          </w:tcPr>
          <w:p w:rsidR="00D12E34" w:rsidRPr="00280153" w:rsidRDefault="00D12E34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Литературное чтение. Ч. 2 </w:t>
            </w:r>
          </w:p>
        </w:tc>
        <w:tc>
          <w:tcPr>
            <w:tcW w:w="2126" w:type="dxa"/>
            <w:shd w:val="clear" w:color="auto" w:fill="auto"/>
            <w:hideMark/>
          </w:tcPr>
          <w:p w:rsidR="00D12E34" w:rsidRPr="00280153" w:rsidRDefault="00D12E34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Климанова Л. Ф.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2E34" w:rsidRPr="00F96E47" w:rsidRDefault="00D12E34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2E34" w:rsidRPr="001C385D" w:rsidRDefault="00D12E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2E34" w:rsidRPr="001C385D" w:rsidRDefault="00D12E34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2E34" w:rsidRPr="007607D0" w:rsidRDefault="00D12E34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75</w:t>
            </w:r>
          </w:p>
        </w:tc>
        <w:tc>
          <w:tcPr>
            <w:tcW w:w="1134" w:type="dxa"/>
            <w:vAlign w:val="center"/>
          </w:tcPr>
          <w:p w:rsidR="00D12E34" w:rsidRPr="007607D0" w:rsidRDefault="00D12E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D12E34" w:rsidRPr="007607D0" w:rsidRDefault="00D12E34" w:rsidP="0026412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D12E34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12E34" w:rsidRPr="007607D0" w:rsidRDefault="00D12E34" w:rsidP="000638C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12E34" w:rsidRPr="007607D0" w:rsidRDefault="00D12E34" w:rsidP="0038720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12E34" w:rsidRPr="00280153" w:rsidRDefault="00D12E34" w:rsidP="00B6628F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Английский язык</w:t>
            </w:r>
            <w:proofErr w:type="gramStart"/>
            <w:r w:rsidRPr="00280153">
              <w:rPr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color w:val="000000"/>
                <w:sz w:val="22"/>
                <w:szCs w:val="22"/>
                <w:lang w:val="ru-RU"/>
              </w:rPr>
              <w:t>ч</w:t>
            </w:r>
            <w:proofErr w:type="gramEnd"/>
            <w:r>
              <w:rPr>
                <w:color w:val="000000"/>
                <w:sz w:val="22"/>
                <w:szCs w:val="22"/>
                <w:lang w:val="ru-RU"/>
              </w:rPr>
              <w:t>.1)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12E34" w:rsidRPr="00280153" w:rsidRDefault="00D12E34" w:rsidP="00B6628F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Быкова Н. И.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2E34" w:rsidRPr="007607D0" w:rsidRDefault="00D12E34" w:rsidP="00B6628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2E34" w:rsidRPr="007607D0" w:rsidRDefault="00D12E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2E34" w:rsidRPr="007607D0" w:rsidRDefault="00D12E34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2E34" w:rsidRPr="007607D0" w:rsidRDefault="00D12E34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75</w:t>
            </w:r>
          </w:p>
        </w:tc>
        <w:tc>
          <w:tcPr>
            <w:tcW w:w="1134" w:type="dxa"/>
            <w:vAlign w:val="center"/>
          </w:tcPr>
          <w:p w:rsidR="00D12E34" w:rsidRPr="007607D0" w:rsidRDefault="00D12E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D12E34" w:rsidRPr="007607D0" w:rsidRDefault="00D12E34" w:rsidP="0026412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D12E34" w:rsidRPr="007607D0" w:rsidTr="0087424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12E34" w:rsidRPr="007607D0" w:rsidRDefault="00D12E34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12E34" w:rsidRPr="007607D0" w:rsidRDefault="00D12E34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12E34" w:rsidRPr="00280153" w:rsidRDefault="00D12E34" w:rsidP="00874248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Английский язык</w:t>
            </w:r>
            <w:proofErr w:type="gramStart"/>
            <w:r w:rsidRPr="00280153">
              <w:rPr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color w:val="000000"/>
                <w:sz w:val="22"/>
                <w:szCs w:val="22"/>
                <w:lang w:val="ru-RU"/>
              </w:rPr>
              <w:t>ч</w:t>
            </w:r>
            <w:proofErr w:type="gramEnd"/>
            <w:r>
              <w:rPr>
                <w:color w:val="000000"/>
                <w:sz w:val="22"/>
                <w:szCs w:val="22"/>
                <w:lang w:val="ru-RU"/>
              </w:rPr>
              <w:t>.2)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12E34" w:rsidRPr="00280153" w:rsidRDefault="00D12E34" w:rsidP="00874248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Быкова Н. И.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2E34" w:rsidRPr="007607D0" w:rsidRDefault="00D12E34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2E34" w:rsidRPr="007607D0" w:rsidRDefault="00D12E34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2E34" w:rsidRPr="007607D0" w:rsidRDefault="00D12E34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2E34" w:rsidRPr="007607D0" w:rsidRDefault="00D12E34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75</w:t>
            </w:r>
          </w:p>
        </w:tc>
        <w:tc>
          <w:tcPr>
            <w:tcW w:w="1134" w:type="dxa"/>
            <w:vAlign w:val="center"/>
          </w:tcPr>
          <w:p w:rsidR="00D12E34" w:rsidRPr="007607D0" w:rsidRDefault="00D12E34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D12E34" w:rsidRPr="007607D0" w:rsidRDefault="00D12E34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D12E34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12E34" w:rsidRPr="007607D0" w:rsidRDefault="00D12E34" w:rsidP="000638C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12E34" w:rsidRPr="007607D0" w:rsidRDefault="00D12E34" w:rsidP="0038720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75</w:t>
            </w:r>
          </w:p>
        </w:tc>
        <w:tc>
          <w:tcPr>
            <w:tcW w:w="3118" w:type="dxa"/>
            <w:shd w:val="clear" w:color="auto" w:fill="auto"/>
            <w:hideMark/>
          </w:tcPr>
          <w:p w:rsidR="00D12E34" w:rsidRPr="00280153" w:rsidRDefault="00D12E34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Математика. Ч. 1  </w:t>
            </w:r>
          </w:p>
        </w:tc>
        <w:tc>
          <w:tcPr>
            <w:tcW w:w="2126" w:type="dxa"/>
            <w:shd w:val="clear" w:color="auto" w:fill="auto"/>
            <w:hideMark/>
          </w:tcPr>
          <w:p w:rsidR="00D12E34" w:rsidRPr="00280153" w:rsidRDefault="00D12E34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Моро М. И.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2E34" w:rsidRPr="00D12E34" w:rsidRDefault="00D12E34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2E34" w:rsidRPr="001C385D" w:rsidRDefault="00D12E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2E34" w:rsidRPr="001C385D" w:rsidRDefault="00D12E34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2E34" w:rsidRPr="007607D0" w:rsidRDefault="00D12E34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75</w:t>
            </w:r>
          </w:p>
        </w:tc>
        <w:tc>
          <w:tcPr>
            <w:tcW w:w="1134" w:type="dxa"/>
            <w:vAlign w:val="center"/>
          </w:tcPr>
          <w:p w:rsidR="00D12E34" w:rsidRPr="007607D0" w:rsidRDefault="00D12E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D12E34" w:rsidRPr="007607D0" w:rsidRDefault="00D12E34" w:rsidP="0026412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D12E34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12E34" w:rsidRPr="007607D0" w:rsidRDefault="00D12E34" w:rsidP="000638C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12E34" w:rsidRPr="007607D0" w:rsidRDefault="00D12E34" w:rsidP="0038720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75</w:t>
            </w:r>
          </w:p>
        </w:tc>
        <w:tc>
          <w:tcPr>
            <w:tcW w:w="3118" w:type="dxa"/>
            <w:shd w:val="clear" w:color="auto" w:fill="auto"/>
            <w:hideMark/>
          </w:tcPr>
          <w:p w:rsidR="00D12E34" w:rsidRPr="00280153" w:rsidRDefault="00D12E34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Математика. Ч. 2 </w:t>
            </w:r>
          </w:p>
        </w:tc>
        <w:tc>
          <w:tcPr>
            <w:tcW w:w="2126" w:type="dxa"/>
            <w:shd w:val="clear" w:color="auto" w:fill="auto"/>
            <w:hideMark/>
          </w:tcPr>
          <w:p w:rsidR="00D12E34" w:rsidRPr="00280153" w:rsidRDefault="00D12E34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Моро М. И.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2E34" w:rsidRPr="00D12E34" w:rsidRDefault="00D12E34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2E34" w:rsidRPr="001C385D" w:rsidRDefault="00D12E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2E34" w:rsidRPr="001C385D" w:rsidRDefault="00D12E34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2E34" w:rsidRPr="007607D0" w:rsidRDefault="00D12E34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75</w:t>
            </w:r>
          </w:p>
        </w:tc>
        <w:tc>
          <w:tcPr>
            <w:tcW w:w="1134" w:type="dxa"/>
            <w:vAlign w:val="center"/>
          </w:tcPr>
          <w:p w:rsidR="00D12E34" w:rsidRPr="007607D0" w:rsidRDefault="00D12E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D12E34" w:rsidRPr="007607D0" w:rsidRDefault="00D12E34" w:rsidP="0026412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D12E34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12E34" w:rsidRPr="007607D0" w:rsidRDefault="00D12E34" w:rsidP="000638C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12E34" w:rsidRPr="007607D0" w:rsidRDefault="00D12E34" w:rsidP="0038720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12E34" w:rsidRPr="00280153" w:rsidRDefault="00D12E34" w:rsidP="00B6628F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Основы религиозных культур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12E34" w:rsidRPr="00280153" w:rsidRDefault="00D12E34" w:rsidP="00B6628F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Шемшурина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А.И.</w:t>
            </w: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2E34" w:rsidRPr="00D12E34" w:rsidRDefault="00D12E34" w:rsidP="00B6628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2E34" w:rsidRPr="007607D0" w:rsidRDefault="00D12E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2E34" w:rsidRPr="007607D0" w:rsidRDefault="00D12E34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2E34" w:rsidRPr="007607D0" w:rsidRDefault="00D12E34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2E34" w:rsidRPr="007607D0" w:rsidRDefault="00D12E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  <w:shd w:val="clear" w:color="auto" w:fill="auto"/>
          </w:tcPr>
          <w:p w:rsidR="00D12E34" w:rsidRPr="007607D0" w:rsidRDefault="00D12E34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12E34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12E34" w:rsidRPr="007607D0" w:rsidRDefault="00D12E34" w:rsidP="000638C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12E34" w:rsidRPr="007607D0" w:rsidRDefault="00D12E34" w:rsidP="0038720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75</w:t>
            </w:r>
          </w:p>
        </w:tc>
        <w:tc>
          <w:tcPr>
            <w:tcW w:w="3118" w:type="dxa"/>
            <w:shd w:val="clear" w:color="auto" w:fill="auto"/>
            <w:hideMark/>
          </w:tcPr>
          <w:p w:rsidR="00D12E34" w:rsidRPr="00280153" w:rsidRDefault="00D12E34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Окружающий мир. Ч. 1 </w:t>
            </w:r>
          </w:p>
        </w:tc>
        <w:tc>
          <w:tcPr>
            <w:tcW w:w="2126" w:type="dxa"/>
            <w:shd w:val="clear" w:color="auto" w:fill="auto"/>
            <w:hideMark/>
          </w:tcPr>
          <w:p w:rsidR="00D12E34" w:rsidRPr="00280153" w:rsidRDefault="00D12E34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Плешаков А. А.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2E34" w:rsidRPr="00D12E34" w:rsidRDefault="00D12E34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2E34" w:rsidRPr="001C385D" w:rsidRDefault="00D12E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2E34" w:rsidRPr="001C385D" w:rsidRDefault="00D12E34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2E34" w:rsidRPr="007607D0" w:rsidRDefault="00D12E34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75</w:t>
            </w:r>
          </w:p>
        </w:tc>
        <w:tc>
          <w:tcPr>
            <w:tcW w:w="1134" w:type="dxa"/>
            <w:vAlign w:val="center"/>
          </w:tcPr>
          <w:p w:rsidR="00D12E34" w:rsidRPr="007607D0" w:rsidRDefault="00D12E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D12E34" w:rsidRPr="007607D0" w:rsidRDefault="00D12E34" w:rsidP="0026412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D12E34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12E34" w:rsidRPr="007607D0" w:rsidRDefault="00D12E34" w:rsidP="000638C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12E34" w:rsidRPr="007607D0" w:rsidRDefault="00D12E34" w:rsidP="0038720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75</w:t>
            </w:r>
          </w:p>
        </w:tc>
        <w:tc>
          <w:tcPr>
            <w:tcW w:w="3118" w:type="dxa"/>
            <w:shd w:val="clear" w:color="auto" w:fill="auto"/>
            <w:hideMark/>
          </w:tcPr>
          <w:p w:rsidR="00D12E34" w:rsidRPr="00280153" w:rsidRDefault="00D12E34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Окружающий мир. Ч. 2 </w:t>
            </w:r>
          </w:p>
        </w:tc>
        <w:tc>
          <w:tcPr>
            <w:tcW w:w="2126" w:type="dxa"/>
            <w:shd w:val="clear" w:color="auto" w:fill="auto"/>
            <w:hideMark/>
          </w:tcPr>
          <w:p w:rsidR="00D12E34" w:rsidRPr="00280153" w:rsidRDefault="00D12E34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Плешаков А. А.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2E34" w:rsidRPr="00D12E34" w:rsidRDefault="00D12E34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2E34" w:rsidRPr="001C385D" w:rsidRDefault="00D12E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2E34" w:rsidRPr="001C385D" w:rsidRDefault="00D12E34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2E34" w:rsidRPr="007607D0" w:rsidRDefault="00D12E34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75</w:t>
            </w:r>
          </w:p>
        </w:tc>
        <w:tc>
          <w:tcPr>
            <w:tcW w:w="1134" w:type="dxa"/>
            <w:vAlign w:val="center"/>
          </w:tcPr>
          <w:p w:rsidR="00D12E34" w:rsidRPr="007607D0" w:rsidRDefault="00D12E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D12E34" w:rsidRPr="007607D0" w:rsidRDefault="00D12E34" w:rsidP="0026412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E46EA" w:rsidRPr="007607D0" w:rsidTr="00754C98">
        <w:trPr>
          <w:trHeight w:val="300"/>
        </w:trPr>
        <w:tc>
          <w:tcPr>
            <w:tcW w:w="992" w:type="dxa"/>
            <w:shd w:val="clear" w:color="auto" w:fill="BFBFBF" w:themeFill="background1" w:themeFillShade="BF"/>
            <w:noWrap/>
            <w:vAlign w:val="center"/>
            <w:hideMark/>
          </w:tcPr>
          <w:p w:rsidR="007E46EA" w:rsidRPr="00022190" w:rsidRDefault="007E46EA" w:rsidP="000638C2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022190">
              <w:rPr>
                <w:b/>
                <w:color w:val="000000"/>
                <w:sz w:val="22"/>
                <w:szCs w:val="22"/>
                <w:lang w:val="ru-RU"/>
              </w:rPr>
              <w:t>1-4</w:t>
            </w:r>
          </w:p>
        </w:tc>
        <w:tc>
          <w:tcPr>
            <w:tcW w:w="993" w:type="dxa"/>
            <w:shd w:val="clear" w:color="auto" w:fill="BFBFBF" w:themeFill="background1" w:themeFillShade="BF"/>
            <w:noWrap/>
            <w:vAlign w:val="center"/>
            <w:hideMark/>
          </w:tcPr>
          <w:p w:rsidR="007E46EA" w:rsidRDefault="007E46EA" w:rsidP="007530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  <w:vAlign w:val="bottom"/>
            <w:hideMark/>
          </w:tcPr>
          <w:p w:rsidR="007E46EA" w:rsidRPr="00280153" w:rsidRDefault="007E46EA" w:rsidP="00B6628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noWrap/>
            <w:vAlign w:val="bottom"/>
            <w:hideMark/>
          </w:tcPr>
          <w:p w:rsidR="007E46EA" w:rsidRPr="00280153" w:rsidRDefault="007E46EA" w:rsidP="00C67043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center"/>
            <w:hideMark/>
          </w:tcPr>
          <w:p w:rsidR="007E46EA" w:rsidRPr="007607D0" w:rsidRDefault="007E46EA" w:rsidP="00C6704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35" w:type="dxa"/>
            <w:shd w:val="clear" w:color="auto" w:fill="BFBFBF" w:themeFill="background1" w:themeFillShade="BF"/>
            <w:noWrap/>
            <w:vAlign w:val="center"/>
          </w:tcPr>
          <w:p w:rsidR="007E46EA" w:rsidRPr="007607D0" w:rsidRDefault="007E46EA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noWrap/>
            <w:vAlign w:val="center"/>
          </w:tcPr>
          <w:p w:rsidR="007E46EA" w:rsidRPr="007607D0" w:rsidRDefault="007E46EA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noWrap/>
            <w:vAlign w:val="center"/>
          </w:tcPr>
          <w:p w:rsidR="007E46EA" w:rsidRPr="007607D0" w:rsidRDefault="007E46EA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E46EA" w:rsidRPr="003B217A" w:rsidRDefault="007E46EA" w:rsidP="001A196C">
            <w:pPr>
              <w:jc w:val="right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100 %</w:t>
            </w:r>
          </w:p>
        </w:tc>
        <w:tc>
          <w:tcPr>
            <w:tcW w:w="975" w:type="dxa"/>
            <w:shd w:val="clear" w:color="auto" w:fill="BFBFBF" w:themeFill="background1" w:themeFillShade="BF"/>
          </w:tcPr>
          <w:p w:rsidR="007E46EA" w:rsidRPr="007607D0" w:rsidRDefault="007E46EA" w:rsidP="00C67043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63AB9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3AB9" w:rsidRPr="005E2FAE" w:rsidRDefault="00263AB9" w:rsidP="008707C3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5E2FAE">
              <w:rPr>
                <w:b/>
                <w:color w:val="000000"/>
                <w:sz w:val="22"/>
                <w:szCs w:val="22"/>
                <w:lang w:val="ru-RU"/>
              </w:rPr>
              <w:t>5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 xml:space="preserve"> класс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63AB9" w:rsidRPr="007607D0" w:rsidRDefault="00263AB9" w:rsidP="005E2FA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79</w:t>
            </w:r>
          </w:p>
        </w:tc>
        <w:tc>
          <w:tcPr>
            <w:tcW w:w="3118" w:type="dxa"/>
            <w:shd w:val="clear" w:color="auto" w:fill="auto"/>
            <w:hideMark/>
          </w:tcPr>
          <w:p w:rsidR="00263AB9" w:rsidRPr="00280153" w:rsidRDefault="00263AB9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Русский язык. Ч. 1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63AB9" w:rsidRPr="00280153" w:rsidRDefault="00263AB9" w:rsidP="00264127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280153">
              <w:rPr>
                <w:color w:val="000000"/>
                <w:sz w:val="22"/>
                <w:szCs w:val="22"/>
                <w:lang w:val="ru-RU"/>
              </w:rPr>
              <w:t>Ладыженская</w:t>
            </w:r>
            <w:proofErr w:type="spellEnd"/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Т. А.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3AB9" w:rsidRPr="000809E3" w:rsidRDefault="00263AB9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3AB9" w:rsidRPr="005E2FAE" w:rsidRDefault="00263AB9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3AB9" w:rsidRPr="005E2FAE" w:rsidRDefault="00263AB9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63AB9" w:rsidRPr="007607D0" w:rsidRDefault="00263AB9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79</w:t>
            </w:r>
          </w:p>
        </w:tc>
        <w:tc>
          <w:tcPr>
            <w:tcW w:w="1134" w:type="dxa"/>
            <w:vAlign w:val="center"/>
          </w:tcPr>
          <w:p w:rsidR="00263AB9" w:rsidRPr="007607D0" w:rsidRDefault="00263AB9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263AB9" w:rsidRPr="007607D0" w:rsidRDefault="00263AB9" w:rsidP="0026412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63AB9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3AB9" w:rsidRPr="007607D0" w:rsidRDefault="00263AB9" w:rsidP="008707C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63AB9" w:rsidRPr="007607D0" w:rsidRDefault="00263AB9" w:rsidP="005E2FA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79</w:t>
            </w:r>
          </w:p>
        </w:tc>
        <w:tc>
          <w:tcPr>
            <w:tcW w:w="3118" w:type="dxa"/>
            <w:shd w:val="clear" w:color="auto" w:fill="auto"/>
            <w:hideMark/>
          </w:tcPr>
          <w:p w:rsidR="00263AB9" w:rsidRPr="00280153" w:rsidRDefault="00263AB9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Русский язык. Ч. 2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63AB9" w:rsidRPr="00280153" w:rsidRDefault="00263AB9" w:rsidP="00264127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280153">
              <w:rPr>
                <w:color w:val="000000"/>
                <w:sz w:val="22"/>
                <w:szCs w:val="22"/>
                <w:lang w:val="ru-RU"/>
              </w:rPr>
              <w:t>Ладыженская</w:t>
            </w:r>
            <w:proofErr w:type="spellEnd"/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Т. А.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3AB9" w:rsidRPr="000809E3" w:rsidRDefault="00263AB9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3AB9" w:rsidRPr="005E2FAE" w:rsidRDefault="00263AB9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3AB9" w:rsidRPr="005E2FAE" w:rsidRDefault="00263AB9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63AB9" w:rsidRPr="007607D0" w:rsidRDefault="00263AB9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79</w:t>
            </w:r>
          </w:p>
        </w:tc>
        <w:tc>
          <w:tcPr>
            <w:tcW w:w="1134" w:type="dxa"/>
            <w:vAlign w:val="center"/>
          </w:tcPr>
          <w:p w:rsidR="00263AB9" w:rsidRPr="007607D0" w:rsidRDefault="00263AB9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263AB9" w:rsidRPr="007607D0" w:rsidRDefault="00263AB9" w:rsidP="0026412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63AB9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3AB9" w:rsidRPr="007607D0" w:rsidRDefault="00263AB9" w:rsidP="008707C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63AB9" w:rsidRPr="007607D0" w:rsidRDefault="00263AB9" w:rsidP="005E2FA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79</w:t>
            </w:r>
          </w:p>
        </w:tc>
        <w:tc>
          <w:tcPr>
            <w:tcW w:w="3118" w:type="dxa"/>
            <w:shd w:val="clear" w:color="auto" w:fill="auto"/>
            <w:hideMark/>
          </w:tcPr>
          <w:p w:rsidR="00263AB9" w:rsidRPr="00280153" w:rsidRDefault="00263AB9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Литература. Ч. 1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63AB9" w:rsidRPr="00280153" w:rsidRDefault="00263AB9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Коровина В. Я.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3AB9" w:rsidRPr="00F92D10" w:rsidRDefault="00263AB9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3AB9" w:rsidRPr="005E2FAE" w:rsidRDefault="00263AB9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3AB9" w:rsidRPr="005E2FAE" w:rsidRDefault="00263AB9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63AB9" w:rsidRPr="007607D0" w:rsidRDefault="00263AB9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79</w:t>
            </w:r>
          </w:p>
        </w:tc>
        <w:tc>
          <w:tcPr>
            <w:tcW w:w="1134" w:type="dxa"/>
            <w:vAlign w:val="center"/>
          </w:tcPr>
          <w:p w:rsidR="00263AB9" w:rsidRPr="007607D0" w:rsidRDefault="00263AB9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263AB9" w:rsidRPr="007607D0" w:rsidRDefault="00263AB9" w:rsidP="0026412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63AB9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3AB9" w:rsidRPr="007607D0" w:rsidRDefault="00263AB9" w:rsidP="008707C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63AB9" w:rsidRPr="007607D0" w:rsidRDefault="00263AB9" w:rsidP="005E2FA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79</w:t>
            </w:r>
          </w:p>
        </w:tc>
        <w:tc>
          <w:tcPr>
            <w:tcW w:w="3118" w:type="dxa"/>
            <w:shd w:val="clear" w:color="auto" w:fill="auto"/>
            <w:hideMark/>
          </w:tcPr>
          <w:p w:rsidR="00263AB9" w:rsidRPr="00280153" w:rsidRDefault="00263AB9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Литература. Ч. 2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63AB9" w:rsidRPr="00280153" w:rsidRDefault="00263AB9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Коровина В. Я.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3AB9" w:rsidRPr="00AD0E85" w:rsidRDefault="00263AB9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3AB9" w:rsidRPr="005E2FAE" w:rsidRDefault="00263AB9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3AB9" w:rsidRPr="005E2FAE" w:rsidRDefault="00263AB9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63AB9" w:rsidRPr="007607D0" w:rsidRDefault="00263AB9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79</w:t>
            </w:r>
          </w:p>
        </w:tc>
        <w:tc>
          <w:tcPr>
            <w:tcW w:w="1134" w:type="dxa"/>
            <w:vAlign w:val="center"/>
          </w:tcPr>
          <w:p w:rsidR="00263AB9" w:rsidRPr="007607D0" w:rsidRDefault="00263AB9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263AB9" w:rsidRPr="007607D0" w:rsidRDefault="00263AB9" w:rsidP="0026412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63AB9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3AB9" w:rsidRPr="007607D0" w:rsidRDefault="00263AB9" w:rsidP="008707C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63AB9" w:rsidRPr="007607D0" w:rsidRDefault="00263AB9" w:rsidP="005E2FA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63AB9" w:rsidRPr="00280153" w:rsidRDefault="00263AB9" w:rsidP="00C1409F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Английский язык.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3AB9" w:rsidRPr="00280153" w:rsidRDefault="00263AB9" w:rsidP="00C1409F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Ваулина Ю.Е.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3AB9" w:rsidRPr="007607D0" w:rsidRDefault="00263AB9" w:rsidP="00C1409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3AB9" w:rsidRPr="005E2FAE" w:rsidRDefault="00263AB9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3AB9" w:rsidRPr="005E2FAE" w:rsidRDefault="00263AB9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63AB9" w:rsidRPr="007607D0" w:rsidRDefault="00263AB9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79</w:t>
            </w:r>
          </w:p>
        </w:tc>
        <w:tc>
          <w:tcPr>
            <w:tcW w:w="1134" w:type="dxa"/>
            <w:vAlign w:val="center"/>
          </w:tcPr>
          <w:p w:rsidR="00263AB9" w:rsidRPr="007607D0" w:rsidRDefault="00263AB9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263AB9" w:rsidRPr="007607D0" w:rsidRDefault="00263AB9" w:rsidP="0026412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63AB9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3AB9" w:rsidRPr="007607D0" w:rsidRDefault="00263AB9" w:rsidP="008707C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63AB9" w:rsidRPr="007607D0" w:rsidRDefault="00263AB9" w:rsidP="005E2FA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79</w:t>
            </w:r>
          </w:p>
        </w:tc>
        <w:tc>
          <w:tcPr>
            <w:tcW w:w="3118" w:type="dxa"/>
            <w:shd w:val="clear" w:color="auto" w:fill="auto"/>
            <w:hideMark/>
          </w:tcPr>
          <w:p w:rsidR="00263AB9" w:rsidRPr="00280153" w:rsidRDefault="00263AB9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Математика</w:t>
            </w:r>
            <w:proofErr w:type="gramStart"/>
            <w:r w:rsidRPr="00280153">
              <w:rPr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color w:val="000000"/>
                <w:sz w:val="22"/>
                <w:szCs w:val="22"/>
                <w:lang w:val="ru-RU"/>
              </w:rPr>
              <w:t>ч</w:t>
            </w:r>
            <w:proofErr w:type="gramEnd"/>
            <w:r>
              <w:rPr>
                <w:color w:val="000000"/>
                <w:sz w:val="22"/>
                <w:szCs w:val="22"/>
                <w:lang w:val="ru-RU"/>
              </w:rPr>
              <w:t>.1)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63AB9" w:rsidRPr="00280153" w:rsidRDefault="00263AB9" w:rsidP="00264127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Виленкин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Н.Я.</w:t>
            </w: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3AB9" w:rsidRPr="000809E3" w:rsidRDefault="00263AB9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3AB9" w:rsidRPr="005E2FAE" w:rsidRDefault="00263AB9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3AB9" w:rsidRPr="005E2FAE" w:rsidRDefault="00263AB9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63AB9" w:rsidRPr="007607D0" w:rsidRDefault="00263AB9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79</w:t>
            </w:r>
          </w:p>
        </w:tc>
        <w:tc>
          <w:tcPr>
            <w:tcW w:w="1134" w:type="dxa"/>
            <w:vAlign w:val="center"/>
          </w:tcPr>
          <w:p w:rsidR="00263AB9" w:rsidRPr="007607D0" w:rsidRDefault="00263AB9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263AB9" w:rsidRPr="007607D0" w:rsidRDefault="00263AB9" w:rsidP="0026412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63AB9" w:rsidRPr="007607D0" w:rsidTr="0087424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3AB9" w:rsidRPr="007607D0" w:rsidRDefault="00263AB9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63AB9" w:rsidRPr="007607D0" w:rsidRDefault="00263AB9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79</w:t>
            </w:r>
          </w:p>
        </w:tc>
        <w:tc>
          <w:tcPr>
            <w:tcW w:w="3118" w:type="dxa"/>
            <w:shd w:val="clear" w:color="auto" w:fill="auto"/>
            <w:hideMark/>
          </w:tcPr>
          <w:p w:rsidR="00263AB9" w:rsidRPr="00280153" w:rsidRDefault="00263AB9" w:rsidP="00874248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Математика</w:t>
            </w:r>
            <w:proofErr w:type="gramStart"/>
            <w:r w:rsidRPr="00280153">
              <w:rPr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color w:val="000000"/>
                <w:sz w:val="22"/>
                <w:szCs w:val="22"/>
                <w:lang w:val="ru-RU"/>
              </w:rPr>
              <w:t>ч</w:t>
            </w:r>
            <w:proofErr w:type="gramEnd"/>
            <w:r>
              <w:rPr>
                <w:color w:val="000000"/>
                <w:sz w:val="22"/>
                <w:szCs w:val="22"/>
                <w:lang w:val="ru-RU"/>
              </w:rPr>
              <w:t>.2)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63AB9" w:rsidRPr="00280153" w:rsidRDefault="00263AB9" w:rsidP="00874248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Виленкин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Н.Я.</w:t>
            </w: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3AB9" w:rsidRPr="000809E3" w:rsidRDefault="00263AB9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3AB9" w:rsidRPr="005E2FAE" w:rsidRDefault="00263AB9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3AB9" w:rsidRPr="005E2FAE" w:rsidRDefault="00263AB9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63AB9" w:rsidRPr="007607D0" w:rsidRDefault="00263AB9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79</w:t>
            </w:r>
          </w:p>
        </w:tc>
        <w:tc>
          <w:tcPr>
            <w:tcW w:w="1134" w:type="dxa"/>
            <w:vAlign w:val="center"/>
          </w:tcPr>
          <w:p w:rsidR="00263AB9" w:rsidRPr="007607D0" w:rsidRDefault="00263AB9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263AB9" w:rsidRPr="007607D0" w:rsidRDefault="00263AB9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63AB9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3AB9" w:rsidRPr="007607D0" w:rsidRDefault="00263AB9" w:rsidP="008707C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63AB9" w:rsidRPr="007607D0" w:rsidRDefault="00263AB9" w:rsidP="005E2FA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63AB9" w:rsidRPr="00280153" w:rsidRDefault="00263AB9" w:rsidP="003E204D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Информатика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63AB9" w:rsidRPr="00280153" w:rsidRDefault="00263AB9" w:rsidP="00264127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280153">
              <w:rPr>
                <w:color w:val="000000"/>
                <w:sz w:val="22"/>
                <w:szCs w:val="22"/>
                <w:lang w:val="ru-RU"/>
              </w:rPr>
              <w:t>Босова</w:t>
            </w:r>
            <w:proofErr w:type="spellEnd"/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Л. Л.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3AB9" w:rsidRPr="003E204D" w:rsidRDefault="00263AB9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3AB9" w:rsidRPr="005E2FAE" w:rsidRDefault="00263AB9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3AB9" w:rsidRPr="005E2FAE" w:rsidRDefault="00263AB9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63AB9" w:rsidRPr="007607D0" w:rsidRDefault="00263AB9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79</w:t>
            </w:r>
          </w:p>
        </w:tc>
        <w:tc>
          <w:tcPr>
            <w:tcW w:w="1134" w:type="dxa"/>
            <w:vAlign w:val="center"/>
          </w:tcPr>
          <w:p w:rsidR="00263AB9" w:rsidRPr="007607D0" w:rsidRDefault="00263AB9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263AB9" w:rsidRPr="007607D0" w:rsidRDefault="00263AB9" w:rsidP="0026412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63AB9" w:rsidRPr="007607D0" w:rsidTr="00754C98">
        <w:trPr>
          <w:trHeight w:val="454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3AB9" w:rsidRPr="007607D0" w:rsidRDefault="00263AB9" w:rsidP="008707C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63AB9" w:rsidRPr="007607D0" w:rsidRDefault="00263AB9" w:rsidP="005E2FA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79</w:t>
            </w:r>
          </w:p>
        </w:tc>
        <w:tc>
          <w:tcPr>
            <w:tcW w:w="3118" w:type="dxa"/>
            <w:shd w:val="clear" w:color="auto" w:fill="auto"/>
            <w:hideMark/>
          </w:tcPr>
          <w:p w:rsidR="00263AB9" w:rsidRPr="00280153" w:rsidRDefault="00263AB9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Всеобщая история. </w:t>
            </w:r>
          </w:p>
          <w:p w:rsidR="00263AB9" w:rsidRPr="00280153" w:rsidRDefault="00263AB9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История Древнего мира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3AB9" w:rsidRPr="00280153" w:rsidRDefault="00263AB9" w:rsidP="00C750F6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280153">
              <w:rPr>
                <w:color w:val="000000"/>
                <w:sz w:val="22"/>
                <w:szCs w:val="22"/>
                <w:lang w:val="ru-RU"/>
              </w:rPr>
              <w:t>Вигасин</w:t>
            </w:r>
            <w:proofErr w:type="spellEnd"/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А. А.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3AB9" w:rsidRPr="003E204D" w:rsidRDefault="00263AB9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3AB9" w:rsidRPr="005E2FAE" w:rsidRDefault="00263AB9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3AB9" w:rsidRPr="005E2FAE" w:rsidRDefault="00263AB9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63AB9" w:rsidRPr="007607D0" w:rsidRDefault="00263AB9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79</w:t>
            </w:r>
          </w:p>
        </w:tc>
        <w:tc>
          <w:tcPr>
            <w:tcW w:w="1134" w:type="dxa"/>
            <w:vAlign w:val="center"/>
          </w:tcPr>
          <w:p w:rsidR="00263AB9" w:rsidRPr="007607D0" w:rsidRDefault="00263AB9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263AB9" w:rsidRPr="007607D0" w:rsidRDefault="00263AB9" w:rsidP="00C750F6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63AB9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3AB9" w:rsidRPr="007607D0" w:rsidRDefault="00263AB9" w:rsidP="00B6627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63AB9" w:rsidRPr="007607D0" w:rsidRDefault="00263AB9" w:rsidP="005E2FA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63AB9" w:rsidRPr="00280153" w:rsidRDefault="00263AB9" w:rsidP="00B66274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Обществознание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63AB9" w:rsidRPr="00280153" w:rsidRDefault="00263AB9" w:rsidP="00B66274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Боголюбов Л.Н.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3AB9" w:rsidRPr="007607D0" w:rsidRDefault="00263AB9" w:rsidP="00B66274">
            <w:pPr>
              <w:jc w:val="center"/>
              <w:rPr>
                <w:color w:val="000000"/>
                <w:sz w:val="22"/>
                <w:szCs w:val="22"/>
              </w:rPr>
            </w:pPr>
            <w:r w:rsidRPr="007607D0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3AB9" w:rsidRPr="00F51EF5" w:rsidRDefault="00263AB9" w:rsidP="00B66274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3AB9" w:rsidRPr="00F51EF5" w:rsidRDefault="00263AB9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63AB9" w:rsidRPr="007607D0" w:rsidRDefault="00263AB9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3AB9" w:rsidRPr="007607D0" w:rsidRDefault="00263AB9" w:rsidP="00B66274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  <w:shd w:val="clear" w:color="auto" w:fill="auto"/>
          </w:tcPr>
          <w:p w:rsidR="00263AB9" w:rsidRPr="007607D0" w:rsidRDefault="00263AB9" w:rsidP="00B66274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63AB9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3AB9" w:rsidRPr="007607D0" w:rsidRDefault="00263AB9" w:rsidP="00B6627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5-6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63AB9" w:rsidRPr="007607D0" w:rsidRDefault="00263AB9" w:rsidP="005E2FA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165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63AB9" w:rsidRPr="00280153" w:rsidRDefault="00263AB9" w:rsidP="00B66274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География </w:t>
            </w:r>
          </w:p>
        </w:tc>
        <w:tc>
          <w:tcPr>
            <w:tcW w:w="2126" w:type="dxa"/>
            <w:shd w:val="clear" w:color="auto" w:fill="auto"/>
            <w:hideMark/>
          </w:tcPr>
          <w:p w:rsidR="00263AB9" w:rsidRPr="00280153" w:rsidRDefault="00263AB9" w:rsidP="00B66274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Алексеев А. И.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3AB9" w:rsidRPr="0019247E" w:rsidRDefault="00263AB9" w:rsidP="00B6627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3AB9" w:rsidRPr="005E2FAE" w:rsidRDefault="00263AB9" w:rsidP="00B66274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3AB9" w:rsidRPr="005E2FAE" w:rsidRDefault="00263AB9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63AB9" w:rsidRPr="007607D0" w:rsidRDefault="00263AB9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3AB9" w:rsidRPr="007607D0" w:rsidRDefault="00263AB9" w:rsidP="00B66274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  <w:shd w:val="clear" w:color="auto" w:fill="auto"/>
          </w:tcPr>
          <w:p w:rsidR="00263AB9" w:rsidRPr="007607D0" w:rsidRDefault="00263AB9" w:rsidP="00B66274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63AB9" w:rsidRPr="007607D0" w:rsidTr="00754C98">
        <w:trPr>
          <w:trHeight w:val="6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3AB9" w:rsidRPr="007607D0" w:rsidRDefault="00263AB9" w:rsidP="00670F3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63AB9" w:rsidRPr="003D1ABD" w:rsidRDefault="00263AB9" w:rsidP="005E2FA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63AB9" w:rsidRPr="00280153" w:rsidRDefault="00263AB9" w:rsidP="00D717B7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Основы бе</w:t>
            </w:r>
            <w:r w:rsidRPr="00280153">
              <w:rPr>
                <w:color w:val="000000"/>
                <w:sz w:val="22"/>
                <w:szCs w:val="22"/>
                <w:lang w:val="ru-RU"/>
              </w:rPr>
              <w:t>зопасности и жизнедеятельности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3AB9" w:rsidRPr="00280153" w:rsidRDefault="00263AB9" w:rsidP="00D717B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Смирнов А. Т.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3AB9" w:rsidRPr="007607D0" w:rsidRDefault="00263AB9" w:rsidP="00D717B7">
            <w:pPr>
              <w:jc w:val="center"/>
              <w:rPr>
                <w:color w:val="000000"/>
                <w:sz w:val="22"/>
                <w:szCs w:val="22"/>
              </w:rPr>
            </w:pPr>
            <w:r w:rsidRPr="007607D0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3AB9" w:rsidRPr="005E2FAE" w:rsidRDefault="00263AB9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3AB9" w:rsidRPr="005E2FAE" w:rsidRDefault="00263AB9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63AB9" w:rsidRPr="003D1ABD" w:rsidRDefault="00263AB9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79</w:t>
            </w:r>
          </w:p>
        </w:tc>
        <w:tc>
          <w:tcPr>
            <w:tcW w:w="1134" w:type="dxa"/>
            <w:vAlign w:val="center"/>
          </w:tcPr>
          <w:p w:rsidR="00263AB9" w:rsidRPr="007607D0" w:rsidRDefault="00263AB9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Pr="007607D0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975" w:type="dxa"/>
          </w:tcPr>
          <w:p w:rsidR="00263AB9" w:rsidRPr="007607D0" w:rsidRDefault="00263AB9" w:rsidP="00D717B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63AB9" w:rsidRPr="00AC193B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3AB9" w:rsidRPr="00AC193B" w:rsidRDefault="00263AB9" w:rsidP="00D717B7">
            <w:pPr>
              <w:jc w:val="center"/>
              <w:rPr>
                <w:sz w:val="22"/>
                <w:szCs w:val="22"/>
              </w:rPr>
            </w:pPr>
            <w:r w:rsidRPr="00AC193B">
              <w:rPr>
                <w:sz w:val="22"/>
                <w:szCs w:val="22"/>
                <w:lang w:val="ru-RU"/>
              </w:rPr>
              <w:t>5-6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63AB9" w:rsidRPr="00AC193B" w:rsidRDefault="00263AB9" w:rsidP="005E2FAE">
            <w:pPr>
              <w:jc w:val="center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3118" w:type="dxa"/>
            <w:shd w:val="clear" w:color="auto" w:fill="auto"/>
            <w:hideMark/>
          </w:tcPr>
          <w:p w:rsidR="00263AB9" w:rsidRPr="00AC193B" w:rsidRDefault="00263AB9" w:rsidP="00264127">
            <w:pPr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 xml:space="preserve">Биология 5-6 </w:t>
            </w:r>
            <w:proofErr w:type="spellStart"/>
            <w:r w:rsidRPr="00AC193B">
              <w:rPr>
                <w:sz w:val="22"/>
                <w:szCs w:val="22"/>
                <w:lang w:val="ru-RU"/>
              </w:rPr>
              <w:t>кл</w:t>
            </w:r>
            <w:proofErr w:type="spellEnd"/>
            <w:r w:rsidRPr="00AC193B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126" w:type="dxa"/>
            <w:shd w:val="clear" w:color="auto" w:fill="auto"/>
            <w:hideMark/>
          </w:tcPr>
          <w:p w:rsidR="00263AB9" w:rsidRPr="00AC193B" w:rsidRDefault="00263AB9" w:rsidP="00264127">
            <w:pPr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 xml:space="preserve">Пасечник В. В.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3AB9" w:rsidRPr="00AC193B" w:rsidRDefault="00263AB9" w:rsidP="002F3BAF">
            <w:pPr>
              <w:jc w:val="center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</w:rPr>
              <w:t>20</w:t>
            </w:r>
            <w:r w:rsidRPr="00AC193B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263AB9" w:rsidRPr="00AC193B" w:rsidRDefault="00263AB9" w:rsidP="001A196C">
            <w:pPr>
              <w:jc w:val="right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212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63AB9" w:rsidRPr="00AC193B" w:rsidRDefault="00263AB9" w:rsidP="00874248">
            <w:pPr>
              <w:jc w:val="right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212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63AB9" w:rsidRPr="00AC193B" w:rsidRDefault="00263AB9" w:rsidP="00874248">
            <w:pPr>
              <w:jc w:val="center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3AB9" w:rsidRPr="00AC193B" w:rsidRDefault="00263AB9" w:rsidP="001A196C">
            <w:pPr>
              <w:jc w:val="right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263AB9" w:rsidRPr="00AC193B" w:rsidRDefault="00263AB9" w:rsidP="00264127">
            <w:pPr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355FF6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5FF6" w:rsidRPr="005E2FAE" w:rsidRDefault="00355FF6" w:rsidP="00C93882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5E2FAE">
              <w:rPr>
                <w:b/>
                <w:color w:val="000000"/>
                <w:sz w:val="22"/>
                <w:szCs w:val="22"/>
                <w:lang w:val="ru-RU"/>
              </w:rPr>
              <w:t>6 класс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55FF6" w:rsidRPr="007607D0" w:rsidRDefault="00355FF6" w:rsidP="005E2FA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3118" w:type="dxa"/>
            <w:shd w:val="clear" w:color="auto" w:fill="auto"/>
            <w:hideMark/>
          </w:tcPr>
          <w:p w:rsidR="00355FF6" w:rsidRPr="00280153" w:rsidRDefault="00355FF6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Русский язык. Ч. 1 </w:t>
            </w:r>
          </w:p>
        </w:tc>
        <w:tc>
          <w:tcPr>
            <w:tcW w:w="2126" w:type="dxa"/>
            <w:shd w:val="clear" w:color="auto" w:fill="auto"/>
            <w:hideMark/>
          </w:tcPr>
          <w:p w:rsidR="00355FF6" w:rsidRPr="00280153" w:rsidRDefault="00355FF6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Баранов М. 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5FF6" w:rsidRPr="001F132F" w:rsidRDefault="00355FF6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5FF6" w:rsidRPr="005E2FAE" w:rsidRDefault="00355FF6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FF6" w:rsidRPr="005E2FAE" w:rsidRDefault="00355FF6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5FF6" w:rsidRPr="007607D0" w:rsidRDefault="00355FF6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1134" w:type="dxa"/>
            <w:vAlign w:val="center"/>
          </w:tcPr>
          <w:p w:rsidR="00355FF6" w:rsidRPr="007607D0" w:rsidRDefault="00355FF6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355FF6" w:rsidRPr="007607D0" w:rsidRDefault="00355FF6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55FF6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5FF6" w:rsidRPr="007607D0" w:rsidRDefault="00355FF6" w:rsidP="00C9388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55FF6" w:rsidRPr="007607D0" w:rsidRDefault="00355FF6" w:rsidP="005E2FA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3118" w:type="dxa"/>
            <w:shd w:val="clear" w:color="auto" w:fill="auto"/>
            <w:hideMark/>
          </w:tcPr>
          <w:p w:rsidR="00355FF6" w:rsidRPr="00280153" w:rsidRDefault="00355FF6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Русский язык. Ч. 2 </w:t>
            </w:r>
          </w:p>
        </w:tc>
        <w:tc>
          <w:tcPr>
            <w:tcW w:w="2126" w:type="dxa"/>
            <w:shd w:val="clear" w:color="auto" w:fill="auto"/>
            <w:hideMark/>
          </w:tcPr>
          <w:p w:rsidR="00355FF6" w:rsidRPr="00280153" w:rsidRDefault="00355FF6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Баранов М. 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5FF6" w:rsidRPr="001F132F" w:rsidRDefault="00355FF6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5FF6" w:rsidRPr="005E2FAE" w:rsidRDefault="00355FF6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FF6" w:rsidRPr="005E2FAE" w:rsidRDefault="00355FF6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5FF6" w:rsidRPr="007607D0" w:rsidRDefault="00355FF6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1134" w:type="dxa"/>
            <w:vAlign w:val="center"/>
          </w:tcPr>
          <w:p w:rsidR="00355FF6" w:rsidRPr="007607D0" w:rsidRDefault="00355FF6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355FF6" w:rsidRPr="007607D0" w:rsidRDefault="00355FF6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55FF6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5FF6" w:rsidRPr="007607D0" w:rsidRDefault="00355FF6" w:rsidP="00C9388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55FF6" w:rsidRPr="007607D0" w:rsidRDefault="00355FF6" w:rsidP="005E2FA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3118" w:type="dxa"/>
            <w:shd w:val="clear" w:color="auto" w:fill="auto"/>
            <w:hideMark/>
          </w:tcPr>
          <w:p w:rsidR="00355FF6" w:rsidRPr="00280153" w:rsidRDefault="00355FF6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Литература. Ч. 1 </w:t>
            </w:r>
          </w:p>
        </w:tc>
        <w:tc>
          <w:tcPr>
            <w:tcW w:w="2126" w:type="dxa"/>
            <w:shd w:val="clear" w:color="auto" w:fill="auto"/>
            <w:hideMark/>
          </w:tcPr>
          <w:p w:rsidR="00355FF6" w:rsidRPr="00280153" w:rsidRDefault="00355FF6" w:rsidP="00264127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280153">
              <w:rPr>
                <w:color w:val="000000"/>
                <w:sz w:val="22"/>
                <w:szCs w:val="22"/>
                <w:lang w:val="ru-RU"/>
              </w:rPr>
              <w:t>Полухина</w:t>
            </w:r>
            <w:proofErr w:type="spellEnd"/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В. П.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5FF6" w:rsidRPr="001F132F" w:rsidRDefault="00355FF6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5FF6" w:rsidRPr="005E2FAE" w:rsidRDefault="00355FF6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FF6" w:rsidRPr="005E2FAE" w:rsidRDefault="00355FF6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5FF6" w:rsidRPr="007607D0" w:rsidRDefault="00355FF6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1134" w:type="dxa"/>
            <w:vAlign w:val="center"/>
          </w:tcPr>
          <w:p w:rsidR="00355FF6" w:rsidRPr="007607D0" w:rsidRDefault="00355FF6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355FF6" w:rsidRPr="007607D0" w:rsidRDefault="00355FF6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55FF6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5FF6" w:rsidRPr="007607D0" w:rsidRDefault="00355FF6" w:rsidP="00C9388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55FF6" w:rsidRPr="007607D0" w:rsidRDefault="00355FF6" w:rsidP="005E2FA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3118" w:type="dxa"/>
            <w:shd w:val="clear" w:color="auto" w:fill="auto"/>
            <w:hideMark/>
          </w:tcPr>
          <w:p w:rsidR="00355FF6" w:rsidRPr="00280153" w:rsidRDefault="00355FF6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Литература. Ч. 2 </w:t>
            </w:r>
          </w:p>
        </w:tc>
        <w:tc>
          <w:tcPr>
            <w:tcW w:w="2126" w:type="dxa"/>
            <w:shd w:val="clear" w:color="auto" w:fill="auto"/>
            <w:hideMark/>
          </w:tcPr>
          <w:p w:rsidR="00355FF6" w:rsidRPr="00280153" w:rsidRDefault="00355FF6" w:rsidP="00264127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280153">
              <w:rPr>
                <w:color w:val="000000"/>
                <w:sz w:val="22"/>
                <w:szCs w:val="22"/>
                <w:lang w:val="ru-RU"/>
              </w:rPr>
              <w:t>Полухина</w:t>
            </w:r>
            <w:proofErr w:type="spellEnd"/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В. П.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5FF6" w:rsidRPr="001F132F" w:rsidRDefault="00355FF6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5FF6" w:rsidRPr="005E2FAE" w:rsidRDefault="00355FF6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FF6" w:rsidRPr="005E2FAE" w:rsidRDefault="00355FF6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5FF6" w:rsidRPr="007607D0" w:rsidRDefault="00355FF6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1134" w:type="dxa"/>
            <w:vAlign w:val="center"/>
          </w:tcPr>
          <w:p w:rsidR="00355FF6" w:rsidRPr="007607D0" w:rsidRDefault="00355FF6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355FF6" w:rsidRPr="007607D0" w:rsidRDefault="00355FF6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55FF6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5FF6" w:rsidRPr="007607D0" w:rsidRDefault="00355FF6" w:rsidP="00C9388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55FF6" w:rsidRPr="007607D0" w:rsidRDefault="00355FF6" w:rsidP="005E2FA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55FF6" w:rsidRPr="00280153" w:rsidRDefault="00355FF6" w:rsidP="0055298B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Английский язык.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5FF6" w:rsidRPr="00280153" w:rsidRDefault="00355FF6" w:rsidP="0055298B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Ваулина Ю.Е.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5FF6" w:rsidRPr="007607D0" w:rsidRDefault="00355FF6" w:rsidP="0055298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5FF6" w:rsidRPr="007607D0" w:rsidRDefault="00355FF6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FF6" w:rsidRPr="007607D0" w:rsidRDefault="00355FF6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5FF6" w:rsidRPr="007607D0" w:rsidRDefault="00355FF6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1134" w:type="dxa"/>
            <w:vAlign w:val="center"/>
          </w:tcPr>
          <w:p w:rsidR="00355FF6" w:rsidRPr="007607D0" w:rsidRDefault="00355FF6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355FF6" w:rsidRPr="007607D0" w:rsidRDefault="00355FF6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55FF6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5FF6" w:rsidRPr="007607D0" w:rsidRDefault="00355FF6" w:rsidP="00C93882">
            <w:pPr>
              <w:jc w:val="center"/>
              <w:rPr>
                <w:color w:val="000000"/>
                <w:sz w:val="22"/>
                <w:szCs w:val="22"/>
              </w:rPr>
            </w:pPr>
            <w:r w:rsidRPr="007607D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55FF6" w:rsidRPr="007607D0" w:rsidRDefault="00355FF6" w:rsidP="005E2FA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3118" w:type="dxa"/>
            <w:shd w:val="clear" w:color="auto" w:fill="auto"/>
            <w:hideMark/>
          </w:tcPr>
          <w:p w:rsidR="00355FF6" w:rsidRPr="00280153" w:rsidRDefault="00355FF6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Математика</w:t>
            </w:r>
            <w:proofErr w:type="gramStart"/>
            <w:r w:rsidRPr="00280153">
              <w:rPr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color w:val="000000"/>
                <w:sz w:val="22"/>
                <w:szCs w:val="22"/>
                <w:lang w:val="ru-RU"/>
              </w:rPr>
              <w:t>ч</w:t>
            </w:r>
            <w:proofErr w:type="gramEnd"/>
            <w:r>
              <w:rPr>
                <w:color w:val="000000"/>
                <w:sz w:val="22"/>
                <w:szCs w:val="22"/>
                <w:lang w:val="ru-RU"/>
              </w:rPr>
              <w:t>.1)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55FF6" w:rsidRPr="00280153" w:rsidRDefault="00355FF6" w:rsidP="00264127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Виленкин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Н.Я.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5FF6" w:rsidRPr="00750306" w:rsidRDefault="00355FF6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5FF6" w:rsidRPr="005E2FAE" w:rsidRDefault="00355FF6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FF6" w:rsidRPr="005E2FAE" w:rsidRDefault="00355FF6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5FF6" w:rsidRPr="007607D0" w:rsidRDefault="00355FF6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1134" w:type="dxa"/>
            <w:vAlign w:val="center"/>
          </w:tcPr>
          <w:p w:rsidR="00355FF6" w:rsidRPr="007607D0" w:rsidRDefault="00355FF6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355FF6" w:rsidRPr="007607D0" w:rsidRDefault="00355FF6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55FF6" w:rsidRPr="007607D0" w:rsidTr="0087424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5FF6" w:rsidRPr="007607D0" w:rsidRDefault="00355FF6" w:rsidP="00874248">
            <w:pPr>
              <w:jc w:val="center"/>
              <w:rPr>
                <w:color w:val="000000"/>
                <w:sz w:val="22"/>
                <w:szCs w:val="22"/>
              </w:rPr>
            </w:pPr>
            <w:r w:rsidRPr="007607D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55FF6" w:rsidRPr="007607D0" w:rsidRDefault="00355FF6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3118" w:type="dxa"/>
            <w:shd w:val="clear" w:color="auto" w:fill="auto"/>
            <w:hideMark/>
          </w:tcPr>
          <w:p w:rsidR="00355FF6" w:rsidRPr="00280153" w:rsidRDefault="00355FF6" w:rsidP="00874248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Математика</w:t>
            </w:r>
            <w:proofErr w:type="gramStart"/>
            <w:r w:rsidRPr="00280153">
              <w:rPr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color w:val="000000"/>
                <w:sz w:val="22"/>
                <w:szCs w:val="22"/>
                <w:lang w:val="ru-RU"/>
              </w:rPr>
              <w:t>ч</w:t>
            </w:r>
            <w:proofErr w:type="gramEnd"/>
            <w:r>
              <w:rPr>
                <w:color w:val="000000"/>
                <w:sz w:val="22"/>
                <w:szCs w:val="22"/>
                <w:lang w:val="ru-RU"/>
              </w:rPr>
              <w:t>.2</w:t>
            </w:r>
            <w:r>
              <w:rPr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55FF6" w:rsidRPr="00280153" w:rsidRDefault="00355FF6" w:rsidP="00874248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Виленкин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Н.Я.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5FF6" w:rsidRPr="00750306" w:rsidRDefault="00355FF6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5FF6" w:rsidRPr="005E2FAE" w:rsidRDefault="00355FF6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FF6" w:rsidRPr="005E2FAE" w:rsidRDefault="00355FF6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5FF6" w:rsidRPr="007607D0" w:rsidRDefault="00355FF6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1134" w:type="dxa"/>
            <w:vAlign w:val="center"/>
          </w:tcPr>
          <w:p w:rsidR="00355FF6" w:rsidRPr="007607D0" w:rsidRDefault="00355FF6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355FF6" w:rsidRPr="007607D0" w:rsidRDefault="00355FF6" w:rsidP="008742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55FF6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5FF6" w:rsidRPr="007607D0" w:rsidRDefault="00355FF6" w:rsidP="00C93882">
            <w:pPr>
              <w:jc w:val="center"/>
              <w:rPr>
                <w:color w:val="000000"/>
                <w:sz w:val="22"/>
                <w:szCs w:val="22"/>
              </w:rPr>
            </w:pPr>
            <w:r w:rsidRPr="007607D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55FF6" w:rsidRPr="007607D0" w:rsidRDefault="00355FF6" w:rsidP="005E2FA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55FF6" w:rsidRPr="00280153" w:rsidRDefault="00355FF6" w:rsidP="00210E40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Информатика </w:t>
            </w:r>
          </w:p>
        </w:tc>
        <w:tc>
          <w:tcPr>
            <w:tcW w:w="2126" w:type="dxa"/>
            <w:shd w:val="clear" w:color="auto" w:fill="auto"/>
            <w:hideMark/>
          </w:tcPr>
          <w:p w:rsidR="00355FF6" w:rsidRPr="00280153" w:rsidRDefault="00355FF6" w:rsidP="00264127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280153">
              <w:rPr>
                <w:color w:val="000000"/>
                <w:sz w:val="22"/>
                <w:szCs w:val="22"/>
                <w:lang w:val="ru-RU"/>
              </w:rPr>
              <w:t>Босова</w:t>
            </w:r>
            <w:proofErr w:type="spellEnd"/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Л. Л.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5FF6" w:rsidRPr="00210E40" w:rsidRDefault="00355FF6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5FF6" w:rsidRPr="005E2FAE" w:rsidRDefault="00355FF6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FF6" w:rsidRPr="005E2FAE" w:rsidRDefault="00355FF6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5FF6" w:rsidRPr="007607D0" w:rsidRDefault="00355FF6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1134" w:type="dxa"/>
            <w:vAlign w:val="center"/>
          </w:tcPr>
          <w:p w:rsidR="00355FF6" w:rsidRPr="007607D0" w:rsidRDefault="00355FF6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355FF6" w:rsidRPr="007607D0" w:rsidRDefault="00355FF6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55FF6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5FF6" w:rsidRPr="007607D0" w:rsidRDefault="00355FF6" w:rsidP="00C9388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55FF6" w:rsidRPr="007607D0" w:rsidRDefault="00355FF6" w:rsidP="005E2FA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3118" w:type="dxa"/>
            <w:shd w:val="clear" w:color="auto" w:fill="auto"/>
            <w:hideMark/>
          </w:tcPr>
          <w:p w:rsidR="00355FF6" w:rsidRPr="00280153" w:rsidRDefault="00355FF6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История России.  Ч. 1</w:t>
            </w:r>
          </w:p>
        </w:tc>
        <w:tc>
          <w:tcPr>
            <w:tcW w:w="2126" w:type="dxa"/>
            <w:shd w:val="clear" w:color="auto" w:fill="auto"/>
            <w:hideMark/>
          </w:tcPr>
          <w:p w:rsidR="00355FF6" w:rsidRPr="00280153" w:rsidRDefault="00355FF6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Арсентьев Н. М.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5FF6" w:rsidRPr="001D1456" w:rsidRDefault="00355FF6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5FF6" w:rsidRPr="005E2FAE" w:rsidRDefault="00355FF6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FF6" w:rsidRPr="005E2FAE" w:rsidRDefault="00355FF6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5FF6" w:rsidRPr="007607D0" w:rsidRDefault="00355FF6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1134" w:type="dxa"/>
            <w:vAlign w:val="center"/>
          </w:tcPr>
          <w:p w:rsidR="00355FF6" w:rsidRPr="007607D0" w:rsidRDefault="00355FF6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355FF6" w:rsidRPr="007607D0" w:rsidRDefault="00355FF6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55FF6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5FF6" w:rsidRPr="007607D0" w:rsidRDefault="00355FF6" w:rsidP="00C9388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55FF6" w:rsidRPr="007607D0" w:rsidRDefault="00355FF6" w:rsidP="005E2FA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3118" w:type="dxa"/>
            <w:shd w:val="clear" w:color="auto" w:fill="auto"/>
            <w:hideMark/>
          </w:tcPr>
          <w:p w:rsidR="00355FF6" w:rsidRPr="00280153" w:rsidRDefault="00355FF6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История России.  Ч. 2</w:t>
            </w:r>
          </w:p>
        </w:tc>
        <w:tc>
          <w:tcPr>
            <w:tcW w:w="2126" w:type="dxa"/>
            <w:shd w:val="clear" w:color="auto" w:fill="auto"/>
            <w:hideMark/>
          </w:tcPr>
          <w:p w:rsidR="00355FF6" w:rsidRPr="00280153" w:rsidRDefault="00355FF6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Арсентьев Н. М.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5FF6" w:rsidRPr="001D1456" w:rsidRDefault="00355FF6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5FF6" w:rsidRPr="005E2FAE" w:rsidRDefault="00355FF6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FF6" w:rsidRPr="005E2FAE" w:rsidRDefault="00355FF6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5FF6" w:rsidRPr="007607D0" w:rsidRDefault="00355FF6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1134" w:type="dxa"/>
            <w:vAlign w:val="center"/>
          </w:tcPr>
          <w:p w:rsidR="00355FF6" w:rsidRPr="007607D0" w:rsidRDefault="00355FF6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355FF6" w:rsidRPr="007607D0" w:rsidRDefault="00355FF6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55FF6" w:rsidRPr="007607D0" w:rsidTr="00754C98">
        <w:trPr>
          <w:trHeight w:val="454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5FF6" w:rsidRPr="007607D0" w:rsidRDefault="00355FF6" w:rsidP="00C93882">
            <w:pPr>
              <w:jc w:val="center"/>
              <w:rPr>
                <w:color w:val="000000"/>
                <w:sz w:val="22"/>
                <w:szCs w:val="22"/>
              </w:rPr>
            </w:pPr>
            <w:r w:rsidRPr="007607D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55FF6" w:rsidRPr="007607D0" w:rsidRDefault="00355FF6" w:rsidP="005E2FA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3118" w:type="dxa"/>
            <w:shd w:val="clear" w:color="auto" w:fill="auto"/>
            <w:hideMark/>
          </w:tcPr>
          <w:p w:rsidR="00355FF6" w:rsidRPr="00280153" w:rsidRDefault="00355FF6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Всеобщая история.                   История Средних веков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55FF6" w:rsidRPr="00280153" w:rsidRDefault="00355FF6" w:rsidP="00264127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280153">
              <w:rPr>
                <w:color w:val="000000"/>
                <w:sz w:val="22"/>
                <w:szCs w:val="22"/>
                <w:lang w:val="ru-RU"/>
              </w:rPr>
              <w:t>Агибалова</w:t>
            </w:r>
            <w:proofErr w:type="spellEnd"/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Е. В.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5FF6" w:rsidRPr="001D1456" w:rsidRDefault="00355FF6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5FF6" w:rsidRPr="005E2FAE" w:rsidRDefault="00355FF6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FF6" w:rsidRPr="005E2FAE" w:rsidRDefault="00355FF6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5FF6" w:rsidRPr="007607D0" w:rsidRDefault="00355FF6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1134" w:type="dxa"/>
            <w:vAlign w:val="center"/>
          </w:tcPr>
          <w:p w:rsidR="00355FF6" w:rsidRPr="007607D0" w:rsidRDefault="00355FF6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355FF6" w:rsidRPr="007607D0" w:rsidRDefault="00355FF6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55FF6" w:rsidRPr="00AC193B" w:rsidTr="00754C98">
        <w:trPr>
          <w:trHeight w:val="24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5FF6" w:rsidRPr="00AC193B" w:rsidRDefault="00355FF6" w:rsidP="00C93882">
            <w:pPr>
              <w:jc w:val="center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55FF6" w:rsidRPr="00AC193B" w:rsidRDefault="00355FF6" w:rsidP="005E2FAE">
            <w:pPr>
              <w:jc w:val="center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86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55FF6" w:rsidRPr="00AC193B" w:rsidRDefault="00355FF6" w:rsidP="000D45C1">
            <w:pPr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Обществознание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5FF6" w:rsidRPr="00AC193B" w:rsidRDefault="00355FF6" w:rsidP="000D45C1">
            <w:pPr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Боголюбов Л.Н.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5FF6" w:rsidRPr="00AC193B" w:rsidRDefault="00355FF6" w:rsidP="000D45C1">
            <w:pPr>
              <w:jc w:val="center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</w:rPr>
              <w:t>20</w:t>
            </w:r>
            <w:r w:rsidRPr="00AC193B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5FF6" w:rsidRPr="00AC193B" w:rsidRDefault="00355FF6" w:rsidP="001A196C">
            <w:pPr>
              <w:jc w:val="right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104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FF6" w:rsidRPr="00AC193B" w:rsidRDefault="00355FF6" w:rsidP="00874248">
            <w:pPr>
              <w:jc w:val="right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104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5FF6" w:rsidRPr="00AC193B" w:rsidRDefault="00355FF6" w:rsidP="00874248">
            <w:pPr>
              <w:jc w:val="center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86</w:t>
            </w:r>
          </w:p>
        </w:tc>
        <w:tc>
          <w:tcPr>
            <w:tcW w:w="1134" w:type="dxa"/>
            <w:vAlign w:val="center"/>
          </w:tcPr>
          <w:p w:rsidR="00355FF6" w:rsidRPr="00AC193B" w:rsidRDefault="00355FF6" w:rsidP="001A196C">
            <w:pPr>
              <w:jc w:val="right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355FF6" w:rsidRPr="00AC193B" w:rsidRDefault="00355FF6" w:rsidP="004D49CC">
            <w:pPr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834F30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34F30" w:rsidRPr="005E2FAE" w:rsidRDefault="00834F30" w:rsidP="00FE6AC8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5E2FAE">
              <w:rPr>
                <w:b/>
                <w:color w:val="000000"/>
                <w:sz w:val="22"/>
                <w:szCs w:val="22"/>
                <w:lang w:val="ru-RU"/>
              </w:rPr>
              <w:t>7 класс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34F30" w:rsidRPr="007607D0" w:rsidRDefault="00834F30" w:rsidP="006B41A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92</w:t>
            </w:r>
          </w:p>
        </w:tc>
        <w:tc>
          <w:tcPr>
            <w:tcW w:w="3118" w:type="dxa"/>
            <w:shd w:val="clear" w:color="auto" w:fill="auto"/>
            <w:hideMark/>
          </w:tcPr>
          <w:p w:rsidR="00834F30" w:rsidRPr="00280153" w:rsidRDefault="00834F30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Русский язык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(</w:t>
            </w:r>
            <w:proofErr w:type="gramStart"/>
            <w:r>
              <w:rPr>
                <w:color w:val="000000"/>
                <w:sz w:val="22"/>
                <w:szCs w:val="22"/>
                <w:lang w:val="ru-RU"/>
              </w:rPr>
              <w:t>ч</w:t>
            </w:r>
            <w:proofErr w:type="gramEnd"/>
            <w:r>
              <w:rPr>
                <w:color w:val="000000"/>
                <w:sz w:val="22"/>
                <w:szCs w:val="22"/>
                <w:lang w:val="ru-RU"/>
              </w:rPr>
              <w:t>.1)</w:t>
            </w:r>
          </w:p>
        </w:tc>
        <w:tc>
          <w:tcPr>
            <w:tcW w:w="2126" w:type="dxa"/>
            <w:shd w:val="clear" w:color="auto" w:fill="auto"/>
            <w:hideMark/>
          </w:tcPr>
          <w:p w:rsidR="00834F30" w:rsidRPr="00280153" w:rsidRDefault="00834F30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Баранов М. 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34F30" w:rsidRPr="00F87CA8" w:rsidRDefault="00834F30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4F30" w:rsidRPr="00BA2189" w:rsidRDefault="00834F30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4F30" w:rsidRPr="00BA2189" w:rsidRDefault="00834F30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34F30" w:rsidRPr="007607D0" w:rsidRDefault="00834F30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92</w:t>
            </w:r>
          </w:p>
        </w:tc>
        <w:tc>
          <w:tcPr>
            <w:tcW w:w="1134" w:type="dxa"/>
            <w:vAlign w:val="center"/>
          </w:tcPr>
          <w:p w:rsidR="00834F30" w:rsidRPr="007607D0" w:rsidRDefault="00834F30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834F30" w:rsidRPr="007607D0" w:rsidRDefault="00834F30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4F30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34F30" w:rsidRPr="005E2FAE" w:rsidRDefault="00834F30" w:rsidP="00FE6AC8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34F30" w:rsidRPr="007607D0" w:rsidRDefault="00834F30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92</w:t>
            </w:r>
          </w:p>
        </w:tc>
        <w:tc>
          <w:tcPr>
            <w:tcW w:w="3118" w:type="dxa"/>
            <w:shd w:val="clear" w:color="auto" w:fill="auto"/>
            <w:hideMark/>
          </w:tcPr>
          <w:p w:rsidR="00834F30" w:rsidRPr="00280153" w:rsidRDefault="00834F30" w:rsidP="00874248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Русский язык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(</w:t>
            </w:r>
            <w:proofErr w:type="gramStart"/>
            <w:r>
              <w:rPr>
                <w:color w:val="000000"/>
                <w:sz w:val="22"/>
                <w:szCs w:val="22"/>
                <w:lang w:val="ru-RU"/>
              </w:rPr>
              <w:t>ч</w:t>
            </w:r>
            <w:proofErr w:type="gramEnd"/>
            <w:r>
              <w:rPr>
                <w:color w:val="000000"/>
                <w:sz w:val="22"/>
                <w:szCs w:val="22"/>
                <w:lang w:val="ru-RU"/>
              </w:rPr>
              <w:t>.2)</w:t>
            </w:r>
          </w:p>
        </w:tc>
        <w:tc>
          <w:tcPr>
            <w:tcW w:w="2126" w:type="dxa"/>
            <w:shd w:val="clear" w:color="auto" w:fill="auto"/>
            <w:hideMark/>
          </w:tcPr>
          <w:p w:rsidR="00834F30" w:rsidRPr="00280153" w:rsidRDefault="00834F30" w:rsidP="00874248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Баранов М. 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34F30" w:rsidRPr="00F87CA8" w:rsidRDefault="00834F30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4F30" w:rsidRPr="00BA2189" w:rsidRDefault="00834F30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4F30" w:rsidRPr="00BA2189" w:rsidRDefault="00834F30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34F30" w:rsidRPr="007607D0" w:rsidRDefault="00834F30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92</w:t>
            </w:r>
          </w:p>
        </w:tc>
        <w:tc>
          <w:tcPr>
            <w:tcW w:w="1134" w:type="dxa"/>
            <w:vAlign w:val="center"/>
          </w:tcPr>
          <w:p w:rsidR="00834F30" w:rsidRPr="007607D0" w:rsidRDefault="00834F30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834F30" w:rsidRPr="007607D0" w:rsidRDefault="00834F30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4F30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34F30" w:rsidRPr="007607D0" w:rsidRDefault="00834F30" w:rsidP="00FE6AC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34F30" w:rsidRPr="007607D0" w:rsidRDefault="00834F30" w:rsidP="006B41A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92</w:t>
            </w:r>
          </w:p>
        </w:tc>
        <w:tc>
          <w:tcPr>
            <w:tcW w:w="3118" w:type="dxa"/>
            <w:shd w:val="clear" w:color="auto" w:fill="auto"/>
            <w:hideMark/>
          </w:tcPr>
          <w:p w:rsidR="00834F30" w:rsidRPr="00280153" w:rsidRDefault="00834F30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Литература. Ч. 1 </w:t>
            </w:r>
          </w:p>
        </w:tc>
        <w:tc>
          <w:tcPr>
            <w:tcW w:w="2126" w:type="dxa"/>
            <w:shd w:val="clear" w:color="auto" w:fill="auto"/>
            <w:hideMark/>
          </w:tcPr>
          <w:p w:rsidR="00834F30" w:rsidRPr="00280153" w:rsidRDefault="00834F30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Коровина В. Я.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34F30" w:rsidRPr="00E8441D" w:rsidRDefault="00834F30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4F30" w:rsidRPr="00BA2189" w:rsidRDefault="00834F30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4F30" w:rsidRPr="00BA2189" w:rsidRDefault="00834F30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34F30" w:rsidRPr="007607D0" w:rsidRDefault="00834F30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92</w:t>
            </w:r>
          </w:p>
        </w:tc>
        <w:tc>
          <w:tcPr>
            <w:tcW w:w="1134" w:type="dxa"/>
            <w:vAlign w:val="center"/>
          </w:tcPr>
          <w:p w:rsidR="00834F30" w:rsidRPr="007607D0" w:rsidRDefault="00834F30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834F30" w:rsidRPr="007607D0" w:rsidRDefault="00834F30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4F30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34F30" w:rsidRPr="007607D0" w:rsidRDefault="00834F30" w:rsidP="00FE6AC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34F30" w:rsidRPr="007607D0" w:rsidRDefault="00834F30" w:rsidP="006B41A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92</w:t>
            </w:r>
          </w:p>
        </w:tc>
        <w:tc>
          <w:tcPr>
            <w:tcW w:w="3118" w:type="dxa"/>
            <w:shd w:val="clear" w:color="auto" w:fill="auto"/>
            <w:hideMark/>
          </w:tcPr>
          <w:p w:rsidR="00834F30" w:rsidRPr="00280153" w:rsidRDefault="00834F30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Литература. Ч. 2 </w:t>
            </w:r>
          </w:p>
        </w:tc>
        <w:tc>
          <w:tcPr>
            <w:tcW w:w="2126" w:type="dxa"/>
            <w:shd w:val="clear" w:color="auto" w:fill="auto"/>
            <w:hideMark/>
          </w:tcPr>
          <w:p w:rsidR="00834F30" w:rsidRPr="00280153" w:rsidRDefault="00834F30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Коровина В. Я.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34F30" w:rsidRPr="00F87CA8" w:rsidRDefault="00834F30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4F30" w:rsidRPr="00BA2189" w:rsidRDefault="00834F30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4F30" w:rsidRPr="00BA2189" w:rsidRDefault="00834F30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34F30" w:rsidRPr="007607D0" w:rsidRDefault="00834F30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92</w:t>
            </w:r>
          </w:p>
        </w:tc>
        <w:tc>
          <w:tcPr>
            <w:tcW w:w="1134" w:type="dxa"/>
            <w:vAlign w:val="center"/>
          </w:tcPr>
          <w:p w:rsidR="00834F30" w:rsidRPr="007607D0" w:rsidRDefault="00834F30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834F30" w:rsidRPr="007607D0" w:rsidRDefault="00834F30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4F30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34F30" w:rsidRPr="007607D0" w:rsidRDefault="00834F30" w:rsidP="00FE6AC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34F30" w:rsidRPr="007607D0" w:rsidRDefault="00834F30" w:rsidP="006B41A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34F30" w:rsidRPr="00280153" w:rsidRDefault="00834F30" w:rsidP="0055298B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Английский язык.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34F30" w:rsidRPr="00280153" w:rsidRDefault="00834F30" w:rsidP="0055298B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Ваулина Ю.Е.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34F30" w:rsidRPr="007607D0" w:rsidRDefault="00834F30" w:rsidP="0055298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4F30" w:rsidRPr="007607D0" w:rsidRDefault="00834F30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4F30" w:rsidRPr="007607D0" w:rsidRDefault="00834F30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34F30" w:rsidRPr="007607D0" w:rsidRDefault="00834F30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92</w:t>
            </w:r>
          </w:p>
        </w:tc>
        <w:tc>
          <w:tcPr>
            <w:tcW w:w="1134" w:type="dxa"/>
            <w:vAlign w:val="center"/>
          </w:tcPr>
          <w:p w:rsidR="00834F30" w:rsidRPr="007607D0" w:rsidRDefault="00834F30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834F30" w:rsidRPr="007607D0" w:rsidRDefault="00834F30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4F30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34F30" w:rsidRPr="007607D0" w:rsidRDefault="00834F30" w:rsidP="00FE6AC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34F30" w:rsidRPr="007607D0" w:rsidRDefault="00834F30" w:rsidP="006B41A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92</w:t>
            </w:r>
          </w:p>
        </w:tc>
        <w:tc>
          <w:tcPr>
            <w:tcW w:w="3118" w:type="dxa"/>
            <w:shd w:val="clear" w:color="auto" w:fill="auto"/>
            <w:hideMark/>
          </w:tcPr>
          <w:p w:rsidR="00834F30" w:rsidRPr="00280153" w:rsidRDefault="00834F30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Алгебра. </w:t>
            </w:r>
          </w:p>
        </w:tc>
        <w:tc>
          <w:tcPr>
            <w:tcW w:w="2126" w:type="dxa"/>
            <w:shd w:val="clear" w:color="auto" w:fill="auto"/>
            <w:hideMark/>
          </w:tcPr>
          <w:p w:rsidR="00834F30" w:rsidRPr="00280153" w:rsidRDefault="00834F30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Макарычев Ю. Н.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34F30" w:rsidRPr="007E5D4A" w:rsidRDefault="00834F30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4F30" w:rsidRPr="00BA2189" w:rsidRDefault="00834F30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4F30" w:rsidRPr="00BA2189" w:rsidRDefault="00834F30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34F30" w:rsidRPr="007607D0" w:rsidRDefault="00834F30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92</w:t>
            </w:r>
          </w:p>
        </w:tc>
        <w:tc>
          <w:tcPr>
            <w:tcW w:w="1134" w:type="dxa"/>
            <w:vAlign w:val="center"/>
          </w:tcPr>
          <w:p w:rsidR="00834F30" w:rsidRPr="007607D0" w:rsidRDefault="00834F30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834F30" w:rsidRPr="007607D0" w:rsidRDefault="00834F30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4F30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34F30" w:rsidRPr="007607D0" w:rsidRDefault="00834F30" w:rsidP="00FE6AC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7-9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34F30" w:rsidRPr="007607D0" w:rsidRDefault="00834F30" w:rsidP="006B41A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259</w:t>
            </w:r>
          </w:p>
        </w:tc>
        <w:tc>
          <w:tcPr>
            <w:tcW w:w="3118" w:type="dxa"/>
            <w:shd w:val="clear" w:color="auto" w:fill="auto"/>
            <w:hideMark/>
          </w:tcPr>
          <w:p w:rsidR="00834F30" w:rsidRPr="00280153" w:rsidRDefault="00834F30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Геометрия 7-9 </w:t>
            </w:r>
            <w:proofErr w:type="spellStart"/>
            <w:r w:rsidRPr="00280153">
              <w:rPr>
                <w:color w:val="000000"/>
                <w:sz w:val="22"/>
                <w:szCs w:val="22"/>
                <w:lang w:val="ru-RU"/>
              </w:rPr>
              <w:t>кл</w:t>
            </w:r>
            <w:proofErr w:type="spellEnd"/>
            <w:r w:rsidRPr="00280153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2126" w:type="dxa"/>
            <w:shd w:val="clear" w:color="auto" w:fill="auto"/>
            <w:hideMark/>
          </w:tcPr>
          <w:p w:rsidR="00834F30" w:rsidRPr="00280153" w:rsidRDefault="00834F30" w:rsidP="00264127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280153">
              <w:rPr>
                <w:color w:val="000000"/>
                <w:sz w:val="22"/>
                <w:szCs w:val="22"/>
                <w:lang w:val="ru-RU"/>
              </w:rPr>
              <w:t>Атанасян</w:t>
            </w:r>
            <w:proofErr w:type="spellEnd"/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Л. С.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34F30" w:rsidRPr="00762E98" w:rsidRDefault="00834F30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4F30" w:rsidRPr="00BA2189" w:rsidRDefault="00834F30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4F30" w:rsidRPr="00BA2189" w:rsidRDefault="00834F30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301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34F30" w:rsidRPr="007607D0" w:rsidRDefault="00834F30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259</w:t>
            </w:r>
          </w:p>
        </w:tc>
        <w:tc>
          <w:tcPr>
            <w:tcW w:w="1134" w:type="dxa"/>
            <w:vAlign w:val="center"/>
          </w:tcPr>
          <w:p w:rsidR="00834F30" w:rsidRPr="007607D0" w:rsidRDefault="00834F30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834F30" w:rsidRPr="007607D0" w:rsidRDefault="00834F30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4F30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34F30" w:rsidRPr="007607D0" w:rsidRDefault="00834F30" w:rsidP="00FE6AC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34F30" w:rsidRPr="007607D0" w:rsidRDefault="00834F30" w:rsidP="006B41A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34F30" w:rsidRPr="00280153" w:rsidRDefault="00834F30" w:rsidP="00786B1C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Информатика </w:t>
            </w:r>
          </w:p>
        </w:tc>
        <w:tc>
          <w:tcPr>
            <w:tcW w:w="2126" w:type="dxa"/>
            <w:shd w:val="clear" w:color="auto" w:fill="auto"/>
            <w:hideMark/>
          </w:tcPr>
          <w:p w:rsidR="00834F30" w:rsidRPr="00280153" w:rsidRDefault="00834F30" w:rsidP="00264127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280153">
              <w:rPr>
                <w:color w:val="000000"/>
                <w:sz w:val="22"/>
                <w:szCs w:val="22"/>
                <w:lang w:val="ru-RU"/>
              </w:rPr>
              <w:t>Босова</w:t>
            </w:r>
            <w:proofErr w:type="spellEnd"/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Л. Л.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34F30" w:rsidRPr="00786B1C" w:rsidRDefault="00834F30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4F30" w:rsidRPr="00BA2189" w:rsidRDefault="00834F30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4F30" w:rsidRPr="00BA2189" w:rsidRDefault="00834F30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34F30" w:rsidRPr="007607D0" w:rsidRDefault="00834F30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92</w:t>
            </w:r>
          </w:p>
        </w:tc>
        <w:tc>
          <w:tcPr>
            <w:tcW w:w="1134" w:type="dxa"/>
            <w:vAlign w:val="center"/>
          </w:tcPr>
          <w:p w:rsidR="00834F30" w:rsidRPr="007607D0" w:rsidRDefault="00834F30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834F30" w:rsidRPr="007607D0" w:rsidRDefault="00834F30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4F30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34F30" w:rsidRPr="007607D0" w:rsidRDefault="00834F30" w:rsidP="00FE6AC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34F30" w:rsidRPr="007607D0" w:rsidRDefault="00834F30" w:rsidP="006B41A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92</w:t>
            </w:r>
          </w:p>
        </w:tc>
        <w:tc>
          <w:tcPr>
            <w:tcW w:w="3118" w:type="dxa"/>
            <w:shd w:val="clear" w:color="auto" w:fill="auto"/>
            <w:hideMark/>
          </w:tcPr>
          <w:p w:rsidR="00834F30" w:rsidRPr="00280153" w:rsidRDefault="00834F30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История России.  Ч. 1</w:t>
            </w:r>
          </w:p>
        </w:tc>
        <w:tc>
          <w:tcPr>
            <w:tcW w:w="2126" w:type="dxa"/>
            <w:shd w:val="clear" w:color="auto" w:fill="auto"/>
            <w:hideMark/>
          </w:tcPr>
          <w:p w:rsidR="00834F30" w:rsidRPr="00280153" w:rsidRDefault="00834F30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Арсентьев Н. М.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34F30" w:rsidRPr="005D3D0D" w:rsidRDefault="00834F30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4F30" w:rsidRPr="00BA2189" w:rsidRDefault="00834F30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4F30" w:rsidRPr="00BA2189" w:rsidRDefault="00834F30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34F30" w:rsidRPr="007607D0" w:rsidRDefault="00834F30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92</w:t>
            </w:r>
          </w:p>
        </w:tc>
        <w:tc>
          <w:tcPr>
            <w:tcW w:w="1134" w:type="dxa"/>
            <w:vAlign w:val="center"/>
          </w:tcPr>
          <w:p w:rsidR="00834F30" w:rsidRPr="007607D0" w:rsidRDefault="00834F30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834F30" w:rsidRPr="007607D0" w:rsidRDefault="00834F30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4F30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34F30" w:rsidRPr="007607D0" w:rsidRDefault="00834F30" w:rsidP="00FE6AC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34F30" w:rsidRPr="007607D0" w:rsidRDefault="00834F30" w:rsidP="006B41A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92</w:t>
            </w:r>
          </w:p>
        </w:tc>
        <w:tc>
          <w:tcPr>
            <w:tcW w:w="3118" w:type="dxa"/>
            <w:shd w:val="clear" w:color="auto" w:fill="auto"/>
            <w:hideMark/>
          </w:tcPr>
          <w:p w:rsidR="00834F30" w:rsidRPr="00280153" w:rsidRDefault="00834F30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История России.  Ч. 2</w:t>
            </w:r>
          </w:p>
        </w:tc>
        <w:tc>
          <w:tcPr>
            <w:tcW w:w="2126" w:type="dxa"/>
            <w:shd w:val="clear" w:color="auto" w:fill="auto"/>
            <w:hideMark/>
          </w:tcPr>
          <w:p w:rsidR="00834F30" w:rsidRPr="00280153" w:rsidRDefault="00834F30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Арсентьев Н. М.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34F30" w:rsidRPr="00F945D2" w:rsidRDefault="00834F30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4F30" w:rsidRPr="00BA2189" w:rsidRDefault="00834F30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4F30" w:rsidRPr="00BA2189" w:rsidRDefault="00834F30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34F30" w:rsidRPr="007607D0" w:rsidRDefault="00834F30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92</w:t>
            </w:r>
          </w:p>
        </w:tc>
        <w:tc>
          <w:tcPr>
            <w:tcW w:w="1134" w:type="dxa"/>
            <w:vAlign w:val="center"/>
          </w:tcPr>
          <w:p w:rsidR="00834F30" w:rsidRPr="007607D0" w:rsidRDefault="00834F30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834F30" w:rsidRPr="007607D0" w:rsidRDefault="00834F30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4F30" w:rsidRPr="007607D0" w:rsidTr="00754C98">
        <w:trPr>
          <w:trHeight w:val="51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34F30" w:rsidRPr="007607D0" w:rsidRDefault="00834F30" w:rsidP="00FE6AC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34F30" w:rsidRPr="007607D0" w:rsidRDefault="00834F30" w:rsidP="006B41A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34F30" w:rsidRPr="00280153" w:rsidRDefault="00834F30" w:rsidP="00A05D8D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Всеобщая история. История Нового времени. 1500-1800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34F30" w:rsidRPr="00280153" w:rsidRDefault="00834F30" w:rsidP="00567411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280153">
              <w:rPr>
                <w:color w:val="000000"/>
                <w:sz w:val="22"/>
                <w:szCs w:val="22"/>
                <w:lang w:val="ru-RU"/>
              </w:rPr>
              <w:t>Юдовская</w:t>
            </w:r>
            <w:proofErr w:type="spellEnd"/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А. Я.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34F30" w:rsidRPr="005D3D0D" w:rsidRDefault="00834F30" w:rsidP="00A05D8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4F30" w:rsidRPr="00BA2189" w:rsidRDefault="00834F30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4F30" w:rsidRPr="00BA2189" w:rsidRDefault="00834F30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34F30" w:rsidRPr="007607D0" w:rsidRDefault="00834F30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92</w:t>
            </w:r>
          </w:p>
        </w:tc>
        <w:tc>
          <w:tcPr>
            <w:tcW w:w="1134" w:type="dxa"/>
            <w:vAlign w:val="center"/>
          </w:tcPr>
          <w:p w:rsidR="00834F30" w:rsidRPr="007607D0" w:rsidRDefault="00834F30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834F30" w:rsidRPr="007607D0" w:rsidRDefault="00834F30" w:rsidP="004D49C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4F30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34F30" w:rsidRPr="007607D0" w:rsidRDefault="00834F30" w:rsidP="00FE6AC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34F30" w:rsidRPr="007607D0" w:rsidRDefault="00834F30" w:rsidP="006B41A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34F30" w:rsidRPr="00280153" w:rsidRDefault="00834F30" w:rsidP="00C67043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Обществознание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34F30" w:rsidRPr="00280153" w:rsidRDefault="00834F30" w:rsidP="00C67043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Боголюбов Л.Н.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34F30" w:rsidRPr="00483600" w:rsidRDefault="00834F30" w:rsidP="00C6704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4F30" w:rsidRPr="007607D0" w:rsidRDefault="00834F30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4F30" w:rsidRPr="007607D0" w:rsidRDefault="00834F30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34F30" w:rsidRPr="007607D0" w:rsidRDefault="00834F30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92</w:t>
            </w:r>
          </w:p>
        </w:tc>
        <w:tc>
          <w:tcPr>
            <w:tcW w:w="1134" w:type="dxa"/>
            <w:vAlign w:val="center"/>
          </w:tcPr>
          <w:p w:rsidR="00834F30" w:rsidRPr="007607D0" w:rsidRDefault="00834F30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834F30" w:rsidRPr="007607D0" w:rsidRDefault="00834F30" w:rsidP="00C43936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4F30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34F30" w:rsidRPr="007607D0" w:rsidRDefault="00834F30" w:rsidP="00FE6AC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34F30" w:rsidRPr="007607D0" w:rsidRDefault="00834F30" w:rsidP="006B41A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92</w:t>
            </w:r>
          </w:p>
        </w:tc>
        <w:tc>
          <w:tcPr>
            <w:tcW w:w="3118" w:type="dxa"/>
            <w:shd w:val="clear" w:color="auto" w:fill="auto"/>
            <w:hideMark/>
          </w:tcPr>
          <w:p w:rsidR="00834F30" w:rsidRPr="00280153" w:rsidRDefault="00834F30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География </w:t>
            </w:r>
          </w:p>
        </w:tc>
        <w:tc>
          <w:tcPr>
            <w:tcW w:w="2126" w:type="dxa"/>
            <w:shd w:val="clear" w:color="auto" w:fill="auto"/>
            <w:hideMark/>
          </w:tcPr>
          <w:p w:rsidR="00834F30" w:rsidRPr="00280153" w:rsidRDefault="00834F30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Алексеев А. И.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34F30" w:rsidRPr="00E62CE3" w:rsidRDefault="00834F30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4F30" w:rsidRPr="00BA2189" w:rsidRDefault="00834F30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4F30" w:rsidRPr="00BA2189" w:rsidRDefault="00834F30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34F30" w:rsidRPr="007607D0" w:rsidRDefault="00834F30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92</w:t>
            </w:r>
          </w:p>
        </w:tc>
        <w:tc>
          <w:tcPr>
            <w:tcW w:w="1134" w:type="dxa"/>
            <w:vAlign w:val="center"/>
          </w:tcPr>
          <w:p w:rsidR="00834F30" w:rsidRPr="007607D0" w:rsidRDefault="00834F30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834F30" w:rsidRPr="007607D0" w:rsidRDefault="00834F30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4F30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34F30" w:rsidRPr="007607D0" w:rsidRDefault="00834F30" w:rsidP="00FE6AC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34F30" w:rsidRPr="007607D0" w:rsidRDefault="00834F30" w:rsidP="006B41A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92</w:t>
            </w:r>
          </w:p>
        </w:tc>
        <w:tc>
          <w:tcPr>
            <w:tcW w:w="3118" w:type="dxa"/>
            <w:shd w:val="clear" w:color="auto" w:fill="auto"/>
            <w:hideMark/>
          </w:tcPr>
          <w:p w:rsidR="00834F30" w:rsidRPr="00280153" w:rsidRDefault="00834F30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Физика. </w:t>
            </w:r>
          </w:p>
        </w:tc>
        <w:tc>
          <w:tcPr>
            <w:tcW w:w="2126" w:type="dxa"/>
            <w:shd w:val="clear" w:color="auto" w:fill="auto"/>
            <w:hideMark/>
          </w:tcPr>
          <w:p w:rsidR="00834F30" w:rsidRPr="00280153" w:rsidRDefault="00834F30" w:rsidP="00264127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Перышкин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И.М.</w:t>
            </w: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34F30" w:rsidRPr="00C0755C" w:rsidRDefault="00834F30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4F30" w:rsidRPr="00BA2189" w:rsidRDefault="00834F30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4F30" w:rsidRPr="00BA2189" w:rsidRDefault="00834F30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34F30" w:rsidRPr="007607D0" w:rsidRDefault="00834F30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92</w:t>
            </w:r>
          </w:p>
        </w:tc>
        <w:tc>
          <w:tcPr>
            <w:tcW w:w="1134" w:type="dxa"/>
            <w:vAlign w:val="center"/>
          </w:tcPr>
          <w:p w:rsidR="00834F30" w:rsidRPr="007607D0" w:rsidRDefault="00834F30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834F30" w:rsidRPr="007607D0" w:rsidRDefault="00834F30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4F30" w:rsidRPr="00AC193B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34F30" w:rsidRPr="00AC193B" w:rsidRDefault="00834F30" w:rsidP="00FE6AC8">
            <w:pPr>
              <w:jc w:val="center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34F30" w:rsidRPr="00AC193B" w:rsidRDefault="00834F30" w:rsidP="006B41A7">
            <w:pPr>
              <w:jc w:val="center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92</w:t>
            </w:r>
          </w:p>
        </w:tc>
        <w:tc>
          <w:tcPr>
            <w:tcW w:w="3118" w:type="dxa"/>
            <w:shd w:val="clear" w:color="auto" w:fill="auto"/>
            <w:hideMark/>
          </w:tcPr>
          <w:p w:rsidR="00834F30" w:rsidRPr="00AC193B" w:rsidRDefault="00834F30" w:rsidP="00264127">
            <w:pPr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Биология.</w:t>
            </w:r>
          </w:p>
        </w:tc>
        <w:tc>
          <w:tcPr>
            <w:tcW w:w="2126" w:type="dxa"/>
            <w:shd w:val="clear" w:color="auto" w:fill="auto"/>
            <w:hideMark/>
          </w:tcPr>
          <w:p w:rsidR="00834F30" w:rsidRPr="00AC193B" w:rsidRDefault="00834F30" w:rsidP="00264127">
            <w:pPr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 xml:space="preserve">Пасечник В. В.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34F30" w:rsidRPr="00AC193B" w:rsidRDefault="00834F30" w:rsidP="002F3BAF">
            <w:pPr>
              <w:jc w:val="center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</w:rPr>
              <w:t>20</w:t>
            </w:r>
            <w:r w:rsidRPr="00AC193B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4F30" w:rsidRPr="00AC193B" w:rsidRDefault="00834F30" w:rsidP="001A196C">
            <w:pPr>
              <w:jc w:val="right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4F30" w:rsidRPr="00AC193B" w:rsidRDefault="00834F30" w:rsidP="00874248">
            <w:pPr>
              <w:jc w:val="right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112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34F30" w:rsidRPr="00AC193B" w:rsidRDefault="00834F30" w:rsidP="00874248">
            <w:pPr>
              <w:jc w:val="center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92</w:t>
            </w:r>
          </w:p>
        </w:tc>
        <w:tc>
          <w:tcPr>
            <w:tcW w:w="1134" w:type="dxa"/>
            <w:vAlign w:val="center"/>
          </w:tcPr>
          <w:p w:rsidR="00834F30" w:rsidRPr="00AC193B" w:rsidRDefault="00834F30" w:rsidP="001A196C">
            <w:pPr>
              <w:jc w:val="right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834F30" w:rsidRPr="00AC193B" w:rsidRDefault="00834F30" w:rsidP="00264127">
            <w:pPr>
              <w:jc w:val="right"/>
              <w:rPr>
                <w:sz w:val="22"/>
                <w:szCs w:val="22"/>
              </w:rPr>
            </w:pPr>
          </w:p>
        </w:tc>
      </w:tr>
      <w:tr w:rsidR="00BC5E55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C5E55" w:rsidRPr="006B41A7" w:rsidRDefault="00BC5E55" w:rsidP="006C2078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6B41A7">
              <w:rPr>
                <w:b/>
                <w:color w:val="000000"/>
                <w:sz w:val="22"/>
                <w:szCs w:val="22"/>
                <w:lang w:val="ru-RU"/>
              </w:rPr>
              <w:t>8 класс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C5E55" w:rsidRPr="007607D0" w:rsidRDefault="00BC5E55" w:rsidP="00DC2C1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91</w:t>
            </w:r>
          </w:p>
        </w:tc>
        <w:tc>
          <w:tcPr>
            <w:tcW w:w="3118" w:type="dxa"/>
            <w:shd w:val="clear" w:color="auto" w:fill="auto"/>
            <w:hideMark/>
          </w:tcPr>
          <w:p w:rsidR="00BC5E55" w:rsidRPr="00280153" w:rsidRDefault="00BC5E55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C5E55" w:rsidRPr="00280153" w:rsidRDefault="00BC5E55" w:rsidP="00264127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Бархударов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С.Г.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C5E55" w:rsidRPr="00834F30" w:rsidRDefault="00BC5E55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E55" w:rsidRPr="00DC2C1B" w:rsidRDefault="00BC5E55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5E55" w:rsidRPr="00DC2C1B" w:rsidRDefault="00BC5E55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5E55" w:rsidRPr="007607D0" w:rsidRDefault="00BC5E55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91</w:t>
            </w:r>
          </w:p>
        </w:tc>
        <w:tc>
          <w:tcPr>
            <w:tcW w:w="1134" w:type="dxa"/>
            <w:vAlign w:val="center"/>
          </w:tcPr>
          <w:p w:rsidR="00BC5E55" w:rsidRPr="007607D0" w:rsidRDefault="00BC5E55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BC5E55" w:rsidRPr="007607D0" w:rsidRDefault="00BC5E55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C5E55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C5E55" w:rsidRPr="007607D0" w:rsidRDefault="00BC5E55" w:rsidP="006C20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C5E55" w:rsidRPr="007607D0" w:rsidRDefault="00BC5E55" w:rsidP="00DC2C1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91</w:t>
            </w:r>
          </w:p>
        </w:tc>
        <w:tc>
          <w:tcPr>
            <w:tcW w:w="3118" w:type="dxa"/>
            <w:shd w:val="clear" w:color="auto" w:fill="auto"/>
            <w:hideMark/>
          </w:tcPr>
          <w:p w:rsidR="00BC5E55" w:rsidRPr="00280153" w:rsidRDefault="00BC5E55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Литература. Ч. 1 </w:t>
            </w:r>
          </w:p>
        </w:tc>
        <w:tc>
          <w:tcPr>
            <w:tcW w:w="2126" w:type="dxa"/>
            <w:shd w:val="clear" w:color="auto" w:fill="auto"/>
            <w:hideMark/>
          </w:tcPr>
          <w:p w:rsidR="00BC5E55" w:rsidRPr="00280153" w:rsidRDefault="00BC5E55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Коровина В. Я.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C5E55" w:rsidRPr="00834F30" w:rsidRDefault="00BC5E55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E55" w:rsidRPr="00DC2C1B" w:rsidRDefault="00BC5E55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5E55" w:rsidRPr="00DC2C1B" w:rsidRDefault="00BC5E55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5E55" w:rsidRPr="007607D0" w:rsidRDefault="00BC5E55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91</w:t>
            </w:r>
          </w:p>
        </w:tc>
        <w:tc>
          <w:tcPr>
            <w:tcW w:w="1134" w:type="dxa"/>
            <w:vAlign w:val="center"/>
          </w:tcPr>
          <w:p w:rsidR="00BC5E55" w:rsidRPr="007607D0" w:rsidRDefault="00BC5E55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BC5E55" w:rsidRPr="007607D0" w:rsidRDefault="00BC5E55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C5E55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C5E55" w:rsidRPr="007607D0" w:rsidRDefault="00BC5E55" w:rsidP="006C20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C5E55" w:rsidRPr="007607D0" w:rsidRDefault="00BC5E55" w:rsidP="00DC2C1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91</w:t>
            </w:r>
          </w:p>
        </w:tc>
        <w:tc>
          <w:tcPr>
            <w:tcW w:w="3118" w:type="dxa"/>
            <w:shd w:val="clear" w:color="auto" w:fill="auto"/>
            <w:hideMark/>
          </w:tcPr>
          <w:p w:rsidR="00BC5E55" w:rsidRPr="00280153" w:rsidRDefault="00BC5E55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Литература. Ч. 2 </w:t>
            </w:r>
          </w:p>
        </w:tc>
        <w:tc>
          <w:tcPr>
            <w:tcW w:w="2126" w:type="dxa"/>
            <w:shd w:val="clear" w:color="auto" w:fill="auto"/>
            <w:hideMark/>
          </w:tcPr>
          <w:p w:rsidR="00BC5E55" w:rsidRPr="00280153" w:rsidRDefault="00BC5E55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Коровина В. Я.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C5E55" w:rsidRPr="00834F30" w:rsidRDefault="00BC5E55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E55" w:rsidRPr="00DC2C1B" w:rsidRDefault="00BC5E55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5E55" w:rsidRPr="00DC2C1B" w:rsidRDefault="00BC5E55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5E55" w:rsidRPr="007607D0" w:rsidRDefault="00BC5E55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91</w:t>
            </w:r>
          </w:p>
        </w:tc>
        <w:tc>
          <w:tcPr>
            <w:tcW w:w="1134" w:type="dxa"/>
            <w:vAlign w:val="center"/>
          </w:tcPr>
          <w:p w:rsidR="00BC5E55" w:rsidRPr="007607D0" w:rsidRDefault="00BC5E55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BC5E55" w:rsidRPr="007607D0" w:rsidRDefault="00BC5E55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C5E55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C5E55" w:rsidRPr="007607D0" w:rsidRDefault="00BC5E55" w:rsidP="006C20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lastRenderedPageBreak/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C5E55" w:rsidRPr="007607D0" w:rsidRDefault="00BC5E55" w:rsidP="00DC2C1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C5E55" w:rsidRPr="00280153" w:rsidRDefault="00BC5E55" w:rsidP="0055298B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Английский язык.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C5E55" w:rsidRPr="00280153" w:rsidRDefault="00BC5E55" w:rsidP="0055298B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Ваулина Ю.Е.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C5E55" w:rsidRPr="007607D0" w:rsidRDefault="00BC5E55" w:rsidP="0055298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E55" w:rsidRPr="007607D0" w:rsidRDefault="00BC5E55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5E55" w:rsidRPr="007607D0" w:rsidRDefault="00BC5E55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5E55" w:rsidRPr="007607D0" w:rsidRDefault="00BC5E55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91</w:t>
            </w:r>
          </w:p>
        </w:tc>
        <w:tc>
          <w:tcPr>
            <w:tcW w:w="1134" w:type="dxa"/>
            <w:vAlign w:val="center"/>
          </w:tcPr>
          <w:p w:rsidR="00BC5E55" w:rsidRPr="007607D0" w:rsidRDefault="00BC5E55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BC5E55" w:rsidRPr="007607D0" w:rsidRDefault="00BC5E55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C5E55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C5E55" w:rsidRPr="007607D0" w:rsidRDefault="00BC5E55" w:rsidP="006C20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C5E55" w:rsidRPr="007607D0" w:rsidRDefault="00BC5E55" w:rsidP="00DC2C1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91</w:t>
            </w:r>
          </w:p>
        </w:tc>
        <w:tc>
          <w:tcPr>
            <w:tcW w:w="3118" w:type="dxa"/>
            <w:shd w:val="clear" w:color="auto" w:fill="auto"/>
            <w:hideMark/>
          </w:tcPr>
          <w:p w:rsidR="00BC5E55" w:rsidRPr="00280153" w:rsidRDefault="00BC5E55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Алгебра. </w:t>
            </w:r>
          </w:p>
        </w:tc>
        <w:tc>
          <w:tcPr>
            <w:tcW w:w="2126" w:type="dxa"/>
            <w:shd w:val="clear" w:color="auto" w:fill="auto"/>
            <w:hideMark/>
          </w:tcPr>
          <w:p w:rsidR="00BC5E55" w:rsidRPr="00280153" w:rsidRDefault="00BC5E55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Макарычев Ю. Н.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C5E55" w:rsidRPr="003C618B" w:rsidRDefault="00BC5E55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E55" w:rsidRPr="00DC2C1B" w:rsidRDefault="00BC5E55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5E55" w:rsidRPr="00DC2C1B" w:rsidRDefault="00BC5E55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5E55" w:rsidRPr="007607D0" w:rsidRDefault="00BC5E55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91</w:t>
            </w:r>
          </w:p>
        </w:tc>
        <w:tc>
          <w:tcPr>
            <w:tcW w:w="1134" w:type="dxa"/>
            <w:vAlign w:val="center"/>
          </w:tcPr>
          <w:p w:rsidR="00BC5E55" w:rsidRPr="007607D0" w:rsidRDefault="00BC5E55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BC5E55" w:rsidRPr="007607D0" w:rsidRDefault="00BC5E55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C5E55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C5E55" w:rsidRPr="007607D0" w:rsidRDefault="00BC5E55" w:rsidP="006C20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C5E55" w:rsidRPr="007607D0" w:rsidRDefault="00BC5E55" w:rsidP="00DC2C1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C5E55" w:rsidRPr="00280153" w:rsidRDefault="00BC5E55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Информатика и ИКТ</w:t>
            </w:r>
          </w:p>
        </w:tc>
        <w:tc>
          <w:tcPr>
            <w:tcW w:w="2126" w:type="dxa"/>
            <w:shd w:val="clear" w:color="auto" w:fill="auto"/>
            <w:hideMark/>
          </w:tcPr>
          <w:p w:rsidR="00BC5E55" w:rsidRPr="00280153" w:rsidRDefault="00BC5E55" w:rsidP="00264127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280153">
              <w:rPr>
                <w:color w:val="000000"/>
                <w:sz w:val="22"/>
                <w:szCs w:val="22"/>
                <w:lang w:val="ru-RU"/>
              </w:rPr>
              <w:t>Босова</w:t>
            </w:r>
            <w:proofErr w:type="spellEnd"/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Л. Л.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C5E55" w:rsidRPr="003C618B" w:rsidRDefault="00BC5E55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E55" w:rsidRPr="00DC2C1B" w:rsidRDefault="00BC5E55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5E55" w:rsidRPr="00DC2C1B" w:rsidRDefault="00BC5E55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5E55" w:rsidRPr="007607D0" w:rsidRDefault="00BC5E55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91</w:t>
            </w:r>
          </w:p>
        </w:tc>
        <w:tc>
          <w:tcPr>
            <w:tcW w:w="1134" w:type="dxa"/>
            <w:vAlign w:val="center"/>
          </w:tcPr>
          <w:p w:rsidR="00BC5E55" w:rsidRPr="007607D0" w:rsidRDefault="00BC5E55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BC5E55" w:rsidRPr="007607D0" w:rsidRDefault="00BC5E55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C5E55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C5E55" w:rsidRPr="007607D0" w:rsidRDefault="00BC5E55" w:rsidP="006C20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C5E55" w:rsidRPr="007607D0" w:rsidRDefault="00BC5E55" w:rsidP="00DC2C1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91</w:t>
            </w:r>
          </w:p>
        </w:tc>
        <w:tc>
          <w:tcPr>
            <w:tcW w:w="3118" w:type="dxa"/>
            <w:shd w:val="clear" w:color="auto" w:fill="auto"/>
            <w:hideMark/>
          </w:tcPr>
          <w:p w:rsidR="00BC5E55" w:rsidRPr="00280153" w:rsidRDefault="00BC5E55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История России.  Ч. 1</w:t>
            </w:r>
          </w:p>
        </w:tc>
        <w:tc>
          <w:tcPr>
            <w:tcW w:w="2126" w:type="dxa"/>
            <w:shd w:val="clear" w:color="auto" w:fill="auto"/>
            <w:hideMark/>
          </w:tcPr>
          <w:p w:rsidR="00BC5E55" w:rsidRPr="00280153" w:rsidRDefault="00BC5E55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Арсентьев Н. М.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C5E55" w:rsidRPr="003C618B" w:rsidRDefault="00BC5E55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E55" w:rsidRPr="00DC2C1B" w:rsidRDefault="00BC5E55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5E55" w:rsidRPr="00DC2C1B" w:rsidRDefault="00BC5E55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5E55" w:rsidRPr="007607D0" w:rsidRDefault="00BC5E55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91</w:t>
            </w:r>
          </w:p>
        </w:tc>
        <w:tc>
          <w:tcPr>
            <w:tcW w:w="1134" w:type="dxa"/>
            <w:vAlign w:val="center"/>
          </w:tcPr>
          <w:p w:rsidR="00BC5E55" w:rsidRPr="007607D0" w:rsidRDefault="00BC5E55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BC5E55" w:rsidRPr="007607D0" w:rsidRDefault="00BC5E55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C5E55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C5E55" w:rsidRPr="007607D0" w:rsidRDefault="00BC5E55" w:rsidP="006C20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C5E55" w:rsidRPr="007607D0" w:rsidRDefault="00BC5E55" w:rsidP="00DC2C1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91</w:t>
            </w:r>
          </w:p>
        </w:tc>
        <w:tc>
          <w:tcPr>
            <w:tcW w:w="3118" w:type="dxa"/>
            <w:shd w:val="clear" w:color="auto" w:fill="auto"/>
            <w:hideMark/>
          </w:tcPr>
          <w:p w:rsidR="00BC5E55" w:rsidRPr="00280153" w:rsidRDefault="00BC5E55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История России.  Ч. 2</w:t>
            </w:r>
          </w:p>
        </w:tc>
        <w:tc>
          <w:tcPr>
            <w:tcW w:w="2126" w:type="dxa"/>
            <w:shd w:val="clear" w:color="auto" w:fill="auto"/>
            <w:hideMark/>
          </w:tcPr>
          <w:p w:rsidR="00BC5E55" w:rsidRPr="00280153" w:rsidRDefault="00BC5E55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Арсентьев Н. М.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C5E55" w:rsidRPr="003C618B" w:rsidRDefault="00BC5E55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E55" w:rsidRPr="00DC2C1B" w:rsidRDefault="00BC5E55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5E55" w:rsidRPr="00DC2C1B" w:rsidRDefault="00BC5E55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5E55" w:rsidRPr="007607D0" w:rsidRDefault="00BC5E55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91</w:t>
            </w:r>
          </w:p>
        </w:tc>
        <w:tc>
          <w:tcPr>
            <w:tcW w:w="1134" w:type="dxa"/>
            <w:vAlign w:val="center"/>
          </w:tcPr>
          <w:p w:rsidR="00BC5E55" w:rsidRPr="007607D0" w:rsidRDefault="00BC5E55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BC5E55" w:rsidRPr="007607D0" w:rsidRDefault="00BC5E55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C5E55" w:rsidRPr="007607D0" w:rsidTr="00754C98">
        <w:trPr>
          <w:trHeight w:val="454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C5E55" w:rsidRPr="007607D0" w:rsidRDefault="00BC5E55" w:rsidP="006C20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C5E55" w:rsidRPr="007607D0" w:rsidRDefault="00BC5E55" w:rsidP="00DC2C1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91</w:t>
            </w:r>
          </w:p>
        </w:tc>
        <w:tc>
          <w:tcPr>
            <w:tcW w:w="3118" w:type="dxa"/>
            <w:shd w:val="clear" w:color="auto" w:fill="auto"/>
            <w:hideMark/>
          </w:tcPr>
          <w:p w:rsidR="00BC5E55" w:rsidRPr="00280153" w:rsidRDefault="00BC5E55" w:rsidP="003C618B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Всеобщая история. История Нового времени.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C5E55" w:rsidRPr="00280153" w:rsidRDefault="00BC5E55" w:rsidP="006C2078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280153">
              <w:rPr>
                <w:color w:val="000000"/>
                <w:sz w:val="22"/>
                <w:szCs w:val="22"/>
                <w:lang w:val="ru-RU"/>
              </w:rPr>
              <w:t>Юдовская</w:t>
            </w:r>
            <w:proofErr w:type="spellEnd"/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А. Я.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C5E55" w:rsidRPr="003C618B" w:rsidRDefault="00BC5E55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E55" w:rsidRPr="00DC2C1B" w:rsidRDefault="00BC5E55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5E55" w:rsidRPr="00DC2C1B" w:rsidRDefault="00BC5E55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5E55" w:rsidRPr="007607D0" w:rsidRDefault="00BC5E55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91</w:t>
            </w:r>
          </w:p>
        </w:tc>
        <w:tc>
          <w:tcPr>
            <w:tcW w:w="1134" w:type="dxa"/>
            <w:vAlign w:val="center"/>
          </w:tcPr>
          <w:p w:rsidR="00BC5E55" w:rsidRPr="007607D0" w:rsidRDefault="00BC5E55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BC5E55" w:rsidRPr="007607D0" w:rsidRDefault="00BC5E55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C5E55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C5E55" w:rsidRPr="007607D0" w:rsidRDefault="00BC5E55" w:rsidP="006C20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C5E55" w:rsidRPr="007607D0" w:rsidRDefault="00BC5E55" w:rsidP="00DC2C1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C5E55" w:rsidRPr="00280153" w:rsidRDefault="00BC5E55" w:rsidP="00C67043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Обществознание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C5E55" w:rsidRPr="00280153" w:rsidRDefault="00BC5E55" w:rsidP="00C67043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Боголюбов Л.Н.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C5E55" w:rsidRPr="003C618B" w:rsidRDefault="00BC5E55" w:rsidP="00C6704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E55" w:rsidRPr="007607D0" w:rsidRDefault="00BC5E55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5E55" w:rsidRPr="007607D0" w:rsidRDefault="00BC5E55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5E55" w:rsidRPr="007607D0" w:rsidRDefault="00BC5E55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91</w:t>
            </w:r>
          </w:p>
        </w:tc>
        <w:tc>
          <w:tcPr>
            <w:tcW w:w="1134" w:type="dxa"/>
            <w:vAlign w:val="center"/>
          </w:tcPr>
          <w:p w:rsidR="00BC5E55" w:rsidRPr="007607D0" w:rsidRDefault="00BC5E55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BC5E55" w:rsidRPr="007607D0" w:rsidRDefault="00BC5E55" w:rsidP="00C67043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BC5E55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C5E55" w:rsidRPr="007607D0" w:rsidRDefault="00BC5E55" w:rsidP="006C20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C5E55" w:rsidRPr="007607D0" w:rsidRDefault="00BC5E55" w:rsidP="00DC2C1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91</w:t>
            </w:r>
          </w:p>
        </w:tc>
        <w:tc>
          <w:tcPr>
            <w:tcW w:w="3118" w:type="dxa"/>
            <w:shd w:val="clear" w:color="auto" w:fill="auto"/>
            <w:hideMark/>
          </w:tcPr>
          <w:p w:rsidR="00BC5E55" w:rsidRPr="00280153" w:rsidRDefault="00BC5E55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География </w:t>
            </w:r>
          </w:p>
        </w:tc>
        <w:tc>
          <w:tcPr>
            <w:tcW w:w="2126" w:type="dxa"/>
            <w:shd w:val="clear" w:color="auto" w:fill="auto"/>
            <w:hideMark/>
          </w:tcPr>
          <w:p w:rsidR="00BC5E55" w:rsidRPr="00280153" w:rsidRDefault="00BC5E55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Алексеев А. И.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C5E55" w:rsidRPr="004A2E05" w:rsidRDefault="00BC5E55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E55" w:rsidRPr="00DC2C1B" w:rsidRDefault="00BC5E55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5E55" w:rsidRPr="00DC2C1B" w:rsidRDefault="00BC5E55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5E55" w:rsidRPr="007607D0" w:rsidRDefault="00BC5E55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91</w:t>
            </w:r>
          </w:p>
        </w:tc>
        <w:tc>
          <w:tcPr>
            <w:tcW w:w="1134" w:type="dxa"/>
            <w:vAlign w:val="center"/>
          </w:tcPr>
          <w:p w:rsidR="00BC5E55" w:rsidRPr="007607D0" w:rsidRDefault="00BC5E55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BC5E55" w:rsidRPr="007607D0" w:rsidRDefault="00BC5E55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C5E55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C5E55" w:rsidRPr="007607D0" w:rsidRDefault="00BC5E55" w:rsidP="006C20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C5E55" w:rsidRPr="007607D0" w:rsidRDefault="00BC5E55" w:rsidP="00DC2C1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91</w:t>
            </w:r>
          </w:p>
        </w:tc>
        <w:tc>
          <w:tcPr>
            <w:tcW w:w="3118" w:type="dxa"/>
            <w:shd w:val="clear" w:color="auto" w:fill="auto"/>
            <w:hideMark/>
          </w:tcPr>
          <w:p w:rsidR="00BC5E55" w:rsidRPr="00280153" w:rsidRDefault="00BC5E55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Физика. </w:t>
            </w:r>
          </w:p>
        </w:tc>
        <w:tc>
          <w:tcPr>
            <w:tcW w:w="2126" w:type="dxa"/>
            <w:shd w:val="clear" w:color="auto" w:fill="auto"/>
            <w:hideMark/>
          </w:tcPr>
          <w:p w:rsidR="00BC5E55" w:rsidRPr="00280153" w:rsidRDefault="00BC5E55" w:rsidP="00264127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Перышкин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И.М.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C5E55" w:rsidRPr="003C618B" w:rsidRDefault="00BC5E55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E55" w:rsidRPr="00DC2C1B" w:rsidRDefault="00BC5E55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5E55" w:rsidRPr="00DC2C1B" w:rsidRDefault="00BC5E55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5E55" w:rsidRPr="007607D0" w:rsidRDefault="00BC5E55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91</w:t>
            </w:r>
          </w:p>
        </w:tc>
        <w:tc>
          <w:tcPr>
            <w:tcW w:w="1134" w:type="dxa"/>
            <w:vAlign w:val="center"/>
          </w:tcPr>
          <w:p w:rsidR="00BC5E55" w:rsidRPr="007607D0" w:rsidRDefault="00BC5E55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BC5E55" w:rsidRPr="007607D0" w:rsidRDefault="00BC5E55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C5E55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C5E55" w:rsidRPr="007607D0" w:rsidRDefault="00BC5E55" w:rsidP="006C20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C5E55" w:rsidRPr="007607D0" w:rsidRDefault="00BC5E55" w:rsidP="00DC2C1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91</w:t>
            </w:r>
          </w:p>
        </w:tc>
        <w:tc>
          <w:tcPr>
            <w:tcW w:w="3118" w:type="dxa"/>
            <w:shd w:val="clear" w:color="auto" w:fill="auto"/>
            <w:hideMark/>
          </w:tcPr>
          <w:p w:rsidR="00BC5E55" w:rsidRPr="00280153" w:rsidRDefault="00BC5E55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Химия</w:t>
            </w:r>
          </w:p>
        </w:tc>
        <w:tc>
          <w:tcPr>
            <w:tcW w:w="2126" w:type="dxa"/>
            <w:shd w:val="clear" w:color="auto" w:fill="auto"/>
            <w:hideMark/>
          </w:tcPr>
          <w:p w:rsidR="00BC5E55" w:rsidRPr="00280153" w:rsidRDefault="00BC5E55" w:rsidP="00264127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Габриелян О.С.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C5E55" w:rsidRPr="00D31F98" w:rsidRDefault="00BC5E55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E55" w:rsidRPr="00DC2C1B" w:rsidRDefault="00BC5E55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5E55" w:rsidRPr="00DC2C1B" w:rsidRDefault="00BC5E55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5E55" w:rsidRPr="007607D0" w:rsidRDefault="00BC5E55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91</w:t>
            </w:r>
          </w:p>
        </w:tc>
        <w:tc>
          <w:tcPr>
            <w:tcW w:w="1134" w:type="dxa"/>
            <w:vAlign w:val="center"/>
          </w:tcPr>
          <w:p w:rsidR="00BC5E55" w:rsidRPr="007607D0" w:rsidRDefault="00BC5E55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BC5E55" w:rsidRPr="007607D0" w:rsidRDefault="00BC5E55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C5E55" w:rsidRPr="00AC193B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C5E55" w:rsidRPr="00AC193B" w:rsidRDefault="00BC5E55" w:rsidP="006C2078">
            <w:pPr>
              <w:jc w:val="center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C5E55" w:rsidRPr="00AC193B" w:rsidRDefault="00BC5E55" w:rsidP="00DC2C1B">
            <w:pPr>
              <w:jc w:val="center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91</w:t>
            </w:r>
          </w:p>
        </w:tc>
        <w:tc>
          <w:tcPr>
            <w:tcW w:w="3118" w:type="dxa"/>
            <w:shd w:val="clear" w:color="auto" w:fill="auto"/>
            <w:hideMark/>
          </w:tcPr>
          <w:p w:rsidR="00BC5E55" w:rsidRPr="00AC193B" w:rsidRDefault="00BC5E55" w:rsidP="00264127">
            <w:pPr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Биология.</w:t>
            </w:r>
          </w:p>
        </w:tc>
        <w:tc>
          <w:tcPr>
            <w:tcW w:w="2126" w:type="dxa"/>
            <w:shd w:val="clear" w:color="auto" w:fill="auto"/>
            <w:hideMark/>
          </w:tcPr>
          <w:p w:rsidR="00BC5E55" w:rsidRPr="00AC193B" w:rsidRDefault="00BC5E55" w:rsidP="00264127">
            <w:pPr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 xml:space="preserve">Пасечник В. В.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C5E55" w:rsidRPr="00AC193B" w:rsidRDefault="00BC5E55" w:rsidP="002F3BAF">
            <w:pPr>
              <w:jc w:val="center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</w:rPr>
              <w:t>20</w:t>
            </w:r>
            <w:r w:rsidRPr="00AC193B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E55" w:rsidRPr="00AC193B" w:rsidRDefault="00BC5E55" w:rsidP="001A196C">
            <w:pPr>
              <w:jc w:val="right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5E55" w:rsidRPr="00AC193B" w:rsidRDefault="00BC5E55" w:rsidP="00874248">
            <w:pPr>
              <w:jc w:val="right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93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5E55" w:rsidRPr="00AC193B" w:rsidRDefault="00BC5E55" w:rsidP="00874248">
            <w:pPr>
              <w:jc w:val="center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91</w:t>
            </w:r>
          </w:p>
        </w:tc>
        <w:tc>
          <w:tcPr>
            <w:tcW w:w="1134" w:type="dxa"/>
            <w:vAlign w:val="center"/>
          </w:tcPr>
          <w:p w:rsidR="00BC5E55" w:rsidRPr="00AC193B" w:rsidRDefault="00BC5E55" w:rsidP="001A196C">
            <w:pPr>
              <w:jc w:val="right"/>
              <w:rPr>
                <w:sz w:val="22"/>
                <w:szCs w:val="22"/>
                <w:lang w:val="ru-RU"/>
              </w:rPr>
            </w:pPr>
            <w:r w:rsidRPr="00AC193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BC5E55" w:rsidRPr="00AC193B" w:rsidRDefault="00BC5E55" w:rsidP="00264127">
            <w:pPr>
              <w:jc w:val="right"/>
              <w:rPr>
                <w:sz w:val="22"/>
                <w:szCs w:val="22"/>
              </w:rPr>
            </w:pPr>
          </w:p>
        </w:tc>
      </w:tr>
      <w:tr w:rsidR="004A1389" w:rsidRPr="007607D0" w:rsidTr="00EA06D3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1389" w:rsidRPr="00DC2C1B" w:rsidRDefault="004A1389" w:rsidP="00D13464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DC2C1B">
              <w:rPr>
                <w:b/>
                <w:color w:val="000000"/>
                <w:sz w:val="22"/>
                <w:szCs w:val="22"/>
                <w:lang w:val="ru-RU"/>
              </w:rPr>
              <w:t>9 класс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A1389" w:rsidRPr="007607D0" w:rsidRDefault="004A1389" w:rsidP="00D134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76</w:t>
            </w:r>
          </w:p>
        </w:tc>
        <w:tc>
          <w:tcPr>
            <w:tcW w:w="3118" w:type="dxa"/>
            <w:shd w:val="clear" w:color="auto" w:fill="auto"/>
            <w:hideMark/>
          </w:tcPr>
          <w:p w:rsidR="004A1389" w:rsidRPr="00280153" w:rsidRDefault="004A1389" w:rsidP="00D13464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  <w:hideMark/>
          </w:tcPr>
          <w:p w:rsidR="004A1389" w:rsidRPr="00280153" w:rsidRDefault="004A1389" w:rsidP="00874248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Бархударов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С.Г.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1389" w:rsidRPr="004E5367" w:rsidRDefault="004A1389" w:rsidP="00D134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1389" w:rsidRPr="00D13464" w:rsidRDefault="004A1389" w:rsidP="00D13464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1389" w:rsidRPr="00D13464" w:rsidRDefault="004A1389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1389" w:rsidRPr="007607D0" w:rsidRDefault="004A1389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76</w:t>
            </w:r>
          </w:p>
        </w:tc>
        <w:tc>
          <w:tcPr>
            <w:tcW w:w="1134" w:type="dxa"/>
            <w:vAlign w:val="center"/>
          </w:tcPr>
          <w:p w:rsidR="004A1389" w:rsidRPr="007607D0" w:rsidRDefault="004A1389" w:rsidP="00D13464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4A1389" w:rsidRPr="007607D0" w:rsidRDefault="004A1389" w:rsidP="00D1346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A1389" w:rsidRPr="007607D0" w:rsidTr="00EA06D3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1389" w:rsidRPr="007607D0" w:rsidRDefault="004A1389" w:rsidP="00D134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A1389" w:rsidRPr="007607D0" w:rsidRDefault="004A1389" w:rsidP="00D134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76</w:t>
            </w:r>
          </w:p>
        </w:tc>
        <w:tc>
          <w:tcPr>
            <w:tcW w:w="3118" w:type="dxa"/>
            <w:shd w:val="clear" w:color="auto" w:fill="auto"/>
            <w:hideMark/>
          </w:tcPr>
          <w:p w:rsidR="004A1389" w:rsidRPr="00280153" w:rsidRDefault="004A1389" w:rsidP="00D13464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Литература. Ч. 1 </w:t>
            </w:r>
          </w:p>
        </w:tc>
        <w:tc>
          <w:tcPr>
            <w:tcW w:w="2126" w:type="dxa"/>
            <w:shd w:val="clear" w:color="auto" w:fill="auto"/>
            <w:hideMark/>
          </w:tcPr>
          <w:p w:rsidR="004A1389" w:rsidRPr="00280153" w:rsidRDefault="004A1389" w:rsidP="00D13464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Коровина В. Я.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1389" w:rsidRPr="004E5367" w:rsidRDefault="004A1389" w:rsidP="00D134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1389" w:rsidRPr="00D13464" w:rsidRDefault="004A1389" w:rsidP="00D13464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1389" w:rsidRPr="00D13464" w:rsidRDefault="004A1389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1389" w:rsidRPr="007607D0" w:rsidRDefault="004A1389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76</w:t>
            </w:r>
          </w:p>
        </w:tc>
        <w:tc>
          <w:tcPr>
            <w:tcW w:w="1134" w:type="dxa"/>
            <w:vAlign w:val="center"/>
          </w:tcPr>
          <w:p w:rsidR="004A1389" w:rsidRPr="007607D0" w:rsidRDefault="004A1389" w:rsidP="00D13464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4A1389" w:rsidRPr="007607D0" w:rsidRDefault="004A1389" w:rsidP="00D1346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A1389" w:rsidRPr="007607D0" w:rsidTr="00EA06D3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1389" w:rsidRPr="007607D0" w:rsidRDefault="004A1389" w:rsidP="00D134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A1389" w:rsidRPr="007607D0" w:rsidRDefault="004A1389" w:rsidP="00D134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76</w:t>
            </w:r>
          </w:p>
        </w:tc>
        <w:tc>
          <w:tcPr>
            <w:tcW w:w="3118" w:type="dxa"/>
            <w:shd w:val="clear" w:color="auto" w:fill="auto"/>
            <w:hideMark/>
          </w:tcPr>
          <w:p w:rsidR="004A1389" w:rsidRPr="00280153" w:rsidRDefault="004A1389" w:rsidP="00D13464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Литература. Ч. 2 </w:t>
            </w:r>
          </w:p>
        </w:tc>
        <w:tc>
          <w:tcPr>
            <w:tcW w:w="2126" w:type="dxa"/>
            <w:shd w:val="clear" w:color="auto" w:fill="auto"/>
            <w:hideMark/>
          </w:tcPr>
          <w:p w:rsidR="004A1389" w:rsidRPr="00280153" w:rsidRDefault="004A1389" w:rsidP="00D13464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Коровина В. Я.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1389" w:rsidRPr="004E5367" w:rsidRDefault="004A1389" w:rsidP="00D134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1389" w:rsidRPr="00D13464" w:rsidRDefault="004A1389" w:rsidP="00D13464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1389" w:rsidRPr="00D13464" w:rsidRDefault="004A1389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1389" w:rsidRPr="007607D0" w:rsidRDefault="004A1389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76</w:t>
            </w:r>
          </w:p>
        </w:tc>
        <w:tc>
          <w:tcPr>
            <w:tcW w:w="1134" w:type="dxa"/>
            <w:vAlign w:val="center"/>
          </w:tcPr>
          <w:p w:rsidR="004A1389" w:rsidRPr="007607D0" w:rsidRDefault="004A1389" w:rsidP="00D13464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4A1389" w:rsidRPr="007607D0" w:rsidRDefault="004A1389" w:rsidP="00D1346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A1389" w:rsidRPr="007607D0" w:rsidTr="00EA06D3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1389" w:rsidRPr="007607D0" w:rsidRDefault="004A1389" w:rsidP="00D134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A1389" w:rsidRPr="007607D0" w:rsidRDefault="004A1389" w:rsidP="00D134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A1389" w:rsidRPr="00280153" w:rsidRDefault="004A1389" w:rsidP="00D13464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Английский язык.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A1389" w:rsidRPr="00280153" w:rsidRDefault="004A1389" w:rsidP="00D13464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Ваулина Ю.Е.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1389" w:rsidRPr="007607D0" w:rsidRDefault="004A1389" w:rsidP="00D134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1389" w:rsidRPr="00D13464" w:rsidRDefault="004A1389" w:rsidP="00D13464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1389" w:rsidRPr="00D13464" w:rsidRDefault="004A1389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1389" w:rsidRPr="007607D0" w:rsidRDefault="004A1389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76</w:t>
            </w:r>
          </w:p>
        </w:tc>
        <w:tc>
          <w:tcPr>
            <w:tcW w:w="1134" w:type="dxa"/>
            <w:vAlign w:val="center"/>
          </w:tcPr>
          <w:p w:rsidR="004A1389" w:rsidRPr="007607D0" w:rsidRDefault="004A1389" w:rsidP="00D13464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4A1389" w:rsidRPr="007607D0" w:rsidRDefault="004A1389" w:rsidP="00D1346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A1389" w:rsidRPr="007607D0" w:rsidTr="00EA06D3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1389" w:rsidRPr="007607D0" w:rsidRDefault="004A1389" w:rsidP="00D134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A1389" w:rsidRPr="007607D0" w:rsidRDefault="004A1389" w:rsidP="00D134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76</w:t>
            </w:r>
          </w:p>
        </w:tc>
        <w:tc>
          <w:tcPr>
            <w:tcW w:w="3118" w:type="dxa"/>
            <w:shd w:val="clear" w:color="auto" w:fill="auto"/>
            <w:hideMark/>
          </w:tcPr>
          <w:p w:rsidR="004A1389" w:rsidRPr="00280153" w:rsidRDefault="004A1389" w:rsidP="00D13464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Алгебра. </w:t>
            </w:r>
          </w:p>
        </w:tc>
        <w:tc>
          <w:tcPr>
            <w:tcW w:w="2126" w:type="dxa"/>
            <w:shd w:val="clear" w:color="auto" w:fill="auto"/>
            <w:hideMark/>
          </w:tcPr>
          <w:p w:rsidR="004A1389" w:rsidRPr="00280153" w:rsidRDefault="004A1389" w:rsidP="00D13464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Макарычев Ю. Н.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1389" w:rsidRPr="00266EC2" w:rsidRDefault="004A1389" w:rsidP="00D134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1389" w:rsidRPr="00D13464" w:rsidRDefault="004A1389" w:rsidP="00D13464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1389" w:rsidRPr="00D13464" w:rsidRDefault="004A1389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1389" w:rsidRPr="007607D0" w:rsidRDefault="004A1389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76</w:t>
            </w:r>
          </w:p>
        </w:tc>
        <w:tc>
          <w:tcPr>
            <w:tcW w:w="1134" w:type="dxa"/>
            <w:vAlign w:val="center"/>
          </w:tcPr>
          <w:p w:rsidR="004A1389" w:rsidRPr="007607D0" w:rsidRDefault="004A1389" w:rsidP="00D13464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4A1389" w:rsidRPr="007607D0" w:rsidRDefault="004A1389" w:rsidP="00D1346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A1389" w:rsidRPr="007607D0" w:rsidTr="00EA06D3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1389" w:rsidRPr="007607D0" w:rsidRDefault="004A1389" w:rsidP="00D134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A1389" w:rsidRPr="007607D0" w:rsidRDefault="004A1389" w:rsidP="00D134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A1389" w:rsidRPr="00280153" w:rsidRDefault="004A1389" w:rsidP="00266EC2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Информатика </w:t>
            </w:r>
          </w:p>
        </w:tc>
        <w:tc>
          <w:tcPr>
            <w:tcW w:w="2126" w:type="dxa"/>
            <w:shd w:val="clear" w:color="auto" w:fill="auto"/>
            <w:hideMark/>
          </w:tcPr>
          <w:p w:rsidR="004A1389" w:rsidRPr="00280153" w:rsidRDefault="004A1389" w:rsidP="00D13464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280153">
              <w:rPr>
                <w:color w:val="000000"/>
                <w:sz w:val="22"/>
                <w:szCs w:val="22"/>
                <w:lang w:val="ru-RU"/>
              </w:rPr>
              <w:t>Босова</w:t>
            </w:r>
            <w:proofErr w:type="spellEnd"/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Л. Л.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1389" w:rsidRPr="00266EC2" w:rsidRDefault="004A1389" w:rsidP="00D134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1389" w:rsidRPr="00D13464" w:rsidRDefault="004A1389" w:rsidP="00D13464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1389" w:rsidRPr="00D13464" w:rsidRDefault="004A1389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1389" w:rsidRPr="007607D0" w:rsidRDefault="004A1389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76</w:t>
            </w:r>
          </w:p>
        </w:tc>
        <w:tc>
          <w:tcPr>
            <w:tcW w:w="1134" w:type="dxa"/>
            <w:vAlign w:val="center"/>
          </w:tcPr>
          <w:p w:rsidR="004A1389" w:rsidRPr="007607D0" w:rsidRDefault="004A1389" w:rsidP="00D13464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4A1389" w:rsidRPr="007607D0" w:rsidRDefault="004A1389" w:rsidP="00D1346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A1389" w:rsidRPr="007607D0" w:rsidTr="00EA06D3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1389" w:rsidRPr="007607D0" w:rsidRDefault="004A1389" w:rsidP="00D134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A1389" w:rsidRPr="007607D0" w:rsidRDefault="004A1389" w:rsidP="00D134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76</w:t>
            </w:r>
          </w:p>
        </w:tc>
        <w:tc>
          <w:tcPr>
            <w:tcW w:w="3118" w:type="dxa"/>
            <w:shd w:val="clear" w:color="auto" w:fill="auto"/>
            <w:hideMark/>
          </w:tcPr>
          <w:p w:rsidR="004A1389" w:rsidRPr="00280153" w:rsidRDefault="004A1389" w:rsidP="00D13464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История России.   Ч. 1</w:t>
            </w:r>
          </w:p>
        </w:tc>
        <w:tc>
          <w:tcPr>
            <w:tcW w:w="2126" w:type="dxa"/>
            <w:shd w:val="clear" w:color="auto" w:fill="auto"/>
            <w:hideMark/>
          </w:tcPr>
          <w:p w:rsidR="004A1389" w:rsidRPr="00280153" w:rsidRDefault="004A1389" w:rsidP="00D13464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Арсентьев Н. М.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1389" w:rsidRPr="00C47D74" w:rsidRDefault="004A1389" w:rsidP="00D134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1389" w:rsidRPr="00D13464" w:rsidRDefault="004A1389" w:rsidP="00D13464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1389" w:rsidRPr="00D13464" w:rsidRDefault="004A1389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1389" w:rsidRPr="007607D0" w:rsidRDefault="004A1389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76</w:t>
            </w:r>
          </w:p>
        </w:tc>
        <w:tc>
          <w:tcPr>
            <w:tcW w:w="1134" w:type="dxa"/>
            <w:vAlign w:val="center"/>
          </w:tcPr>
          <w:p w:rsidR="004A1389" w:rsidRPr="007607D0" w:rsidRDefault="004A1389" w:rsidP="00D13464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4A1389" w:rsidRPr="007607D0" w:rsidRDefault="004A1389" w:rsidP="00D1346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A1389" w:rsidRPr="007607D0" w:rsidTr="00EA06D3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1389" w:rsidRPr="007607D0" w:rsidRDefault="004A1389" w:rsidP="00D134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A1389" w:rsidRPr="007607D0" w:rsidRDefault="004A1389" w:rsidP="00D134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76</w:t>
            </w:r>
          </w:p>
        </w:tc>
        <w:tc>
          <w:tcPr>
            <w:tcW w:w="3118" w:type="dxa"/>
            <w:shd w:val="clear" w:color="auto" w:fill="auto"/>
            <w:hideMark/>
          </w:tcPr>
          <w:p w:rsidR="004A1389" w:rsidRPr="00280153" w:rsidRDefault="004A1389" w:rsidP="00D13464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История России.  Ч. 2</w:t>
            </w:r>
          </w:p>
        </w:tc>
        <w:tc>
          <w:tcPr>
            <w:tcW w:w="2126" w:type="dxa"/>
            <w:shd w:val="clear" w:color="auto" w:fill="auto"/>
            <w:hideMark/>
          </w:tcPr>
          <w:p w:rsidR="004A1389" w:rsidRPr="00280153" w:rsidRDefault="004A1389" w:rsidP="00D13464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Арсентьев Н. М.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1389" w:rsidRPr="00C47D74" w:rsidRDefault="004A1389" w:rsidP="00D134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1389" w:rsidRPr="00D13464" w:rsidRDefault="004A1389" w:rsidP="00D13464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1389" w:rsidRPr="00D13464" w:rsidRDefault="004A1389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1389" w:rsidRPr="007607D0" w:rsidRDefault="004A1389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76</w:t>
            </w:r>
          </w:p>
        </w:tc>
        <w:tc>
          <w:tcPr>
            <w:tcW w:w="1134" w:type="dxa"/>
            <w:vAlign w:val="center"/>
          </w:tcPr>
          <w:p w:rsidR="004A1389" w:rsidRPr="007607D0" w:rsidRDefault="004A1389" w:rsidP="00D13464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4A1389" w:rsidRPr="007607D0" w:rsidRDefault="004A1389" w:rsidP="00D1346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A1389" w:rsidRPr="007607D0" w:rsidTr="00EA06D3">
        <w:trPr>
          <w:trHeight w:val="454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1389" w:rsidRPr="007607D0" w:rsidRDefault="004A1389" w:rsidP="00D134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A1389" w:rsidRPr="007607D0" w:rsidRDefault="004A1389" w:rsidP="00D134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76</w:t>
            </w:r>
          </w:p>
        </w:tc>
        <w:tc>
          <w:tcPr>
            <w:tcW w:w="3118" w:type="dxa"/>
            <w:shd w:val="clear" w:color="auto" w:fill="auto"/>
            <w:hideMark/>
          </w:tcPr>
          <w:p w:rsidR="004A1389" w:rsidRPr="00280153" w:rsidRDefault="004A1389" w:rsidP="00D13464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Всеобщая история. Новейшая история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A1389" w:rsidRPr="00280153" w:rsidRDefault="004A1389" w:rsidP="00874248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280153">
              <w:rPr>
                <w:color w:val="000000"/>
                <w:sz w:val="22"/>
                <w:szCs w:val="22"/>
                <w:lang w:val="ru-RU"/>
              </w:rPr>
              <w:t>Юдовская</w:t>
            </w:r>
            <w:proofErr w:type="spellEnd"/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А. Я.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1389" w:rsidRPr="00C47D74" w:rsidRDefault="004A1389" w:rsidP="00D134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1389" w:rsidRPr="00D13464" w:rsidRDefault="004A1389" w:rsidP="00D13464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1389" w:rsidRPr="00D13464" w:rsidRDefault="004A1389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1389" w:rsidRPr="007607D0" w:rsidRDefault="004A1389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76</w:t>
            </w:r>
          </w:p>
        </w:tc>
        <w:tc>
          <w:tcPr>
            <w:tcW w:w="1134" w:type="dxa"/>
            <w:vAlign w:val="center"/>
          </w:tcPr>
          <w:p w:rsidR="004A1389" w:rsidRPr="007607D0" w:rsidRDefault="004A1389" w:rsidP="00D13464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4A1389" w:rsidRPr="007607D0" w:rsidRDefault="004A1389" w:rsidP="00D1346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A1389" w:rsidRPr="007607D0" w:rsidTr="00EA06D3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1389" w:rsidRPr="007607D0" w:rsidRDefault="004A1389" w:rsidP="00D134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A1389" w:rsidRPr="007607D0" w:rsidRDefault="004A1389" w:rsidP="00D134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76</w:t>
            </w:r>
          </w:p>
        </w:tc>
        <w:tc>
          <w:tcPr>
            <w:tcW w:w="3118" w:type="dxa"/>
            <w:shd w:val="clear" w:color="auto" w:fill="auto"/>
            <w:hideMark/>
          </w:tcPr>
          <w:p w:rsidR="004A1389" w:rsidRPr="00280153" w:rsidRDefault="004A1389" w:rsidP="00D13464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Обществознание. </w:t>
            </w:r>
          </w:p>
        </w:tc>
        <w:tc>
          <w:tcPr>
            <w:tcW w:w="2126" w:type="dxa"/>
            <w:shd w:val="clear" w:color="auto" w:fill="auto"/>
            <w:hideMark/>
          </w:tcPr>
          <w:p w:rsidR="004A1389" w:rsidRPr="00280153" w:rsidRDefault="004A1389" w:rsidP="00D13464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Боголюбов Л. Н.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1389" w:rsidRPr="009C10E9" w:rsidRDefault="004A1389" w:rsidP="00D134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1389" w:rsidRPr="00D13464" w:rsidRDefault="004A1389" w:rsidP="00D13464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1389" w:rsidRPr="00D13464" w:rsidRDefault="004A1389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1389" w:rsidRPr="007607D0" w:rsidRDefault="004A1389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76</w:t>
            </w:r>
          </w:p>
        </w:tc>
        <w:tc>
          <w:tcPr>
            <w:tcW w:w="1134" w:type="dxa"/>
            <w:vAlign w:val="center"/>
          </w:tcPr>
          <w:p w:rsidR="004A1389" w:rsidRPr="007607D0" w:rsidRDefault="004A1389" w:rsidP="00D13464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4A1389" w:rsidRPr="007607D0" w:rsidRDefault="004A1389" w:rsidP="00D1346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A1389" w:rsidRPr="007607D0" w:rsidTr="00EA06D3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1389" w:rsidRPr="007607D0" w:rsidRDefault="004A1389" w:rsidP="00D134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A1389" w:rsidRPr="007607D0" w:rsidRDefault="004A1389" w:rsidP="00D134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76</w:t>
            </w:r>
          </w:p>
        </w:tc>
        <w:tc>
          <w:tcPr>
            <w:tcW w:w="3118" w:type="dxa"/>
            <w:shd w:val="clear" w:color="auto" w:fill="auto"/>
            <w:hideMark/>
          </w:tcPr>
          <w:p w:rsidR="004A1389" w:rsidRPr="00280153" w:rsidRDefault="004A1389" w:rsidP="00D13464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География </w:t>
            </w:r>
          </w:p>
        </w:tc>
        <w:tc>
          <w:tcPr>
            <w:tcW w:w="2126" w:type="dxa"/>
            <w:shd w:val="clear" w:color="auto" w:fill="auto"/>
            <w:hideMark/>
          </w:tcPr>
          <w:p w:rsidR="004A1389" w:rsidRPr="00280153" w:rsidRDefault="004A1389" w:rsidP="00D13464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Алексеев А. И.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1389" w:rsidRPr="004A1389" w:rsidRDefault="004A1389" w:rsidP="00D134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1389" w:rsidRPr="00D13464" w:rsidRDefault="004A1389" w:rsidP="00D13464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1389" w:rsidRPr="00D13464" w:rsidRDefault="004A1389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1389" w:rsidRPr="007607D0" w:rsidRDefault="004A1389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76</w:t>
            </w:r>
          </w:p>
        </w:tc>
        <w:tc>
          <w:tcPr>
            <w:tcW w:w="1134" w:type="dxa"/>
            <w:vAlign w:val="center"/>
          </w:tcPr>
          <w:p w:rsidR="004A1389" w:rsidRPr="007607D0" w:rsidRDefault="004A1389" w:rsidP="00D13464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4A1389" w:rsidRPr="007607D0" w:rsidRDefault="004A1389" w:rsidP="00D1346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A1389" w:rsidRPr="007607D0" w:rsidTr="00EA06D3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1389" w:rsidRPr="007607D0" w:rsidRDefault="004A1389" w:rsidP="00D134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A1389" w:rsidRPr="007607D0" w:rsidRDefault="004A1389" w:rsidP="00D134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76</w:t>
            </w:r>
          </w:p>
        </w:tc>
        <w:tc>
          <w:tcPr>
            <w:tcW w:w="3118" w:type="dxa"/>
            <w:shd w:val="clear" w:color="auto" w:fill="auto"/>
            <w:hideMark/>
          </w:tcPr>
          <w:p w:rsidR="004A1389" w:rsidRPr="00280153" w:rsidRDefault="004A1389" w:rsidP="00D13464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Физика. </w:t>
            </w:r>
          </w:p>
        </w:tc>
        <w:tc>
          <w:tcPr>
            <w:tcW w:w="2126" w:type="dxa"/>
            <w:shd w:val="clear" w:color="auto" w:fill="auto"/>
            <w:hideMark/>
          </w:tcPr>
          <w:p w:rsidR="004A1389" w:rsidRPr="00280153" w:rsidRDefault="004A1389" w:rsidP="00874248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Перышкин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И.М.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1389" w:rsidRPr="004A1389" w:rsidRDefault="004A1389" w:rsidP="00D134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1389" w:rsidRPr="00D13464" w:rsidRDefault="004A1389" w:rsidP="00D13464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1389" w:rsidRPr="00D13464" w:rsidRDefault="004A1389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1389" w:rsidRPr="007607D0" w:rsidRDefault="004A1389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76</w:t>
            </w:r>
          </w:p>
        </w:tc>
        <w:tc>
          <w:tcPr>
            <w:tcW w:w="1134" w:type="dxa"/>
            <w:vAlign w:val="center"/>
          </w:tcPr>
          <w:p w:rsidR="004A1389" w:rsidRPr="007607D0" w:rsidRDefault="004A1389" w:rsidP="00D13464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4A1389" w:rsidRPr="007607D0" w:rsidRDefault="004A1389" w:rsidP="00D1346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A1389" w:rsidRPr="007607D0" w:rsidTr="00EA06D3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1389" w:rsidRPr="007607D0" w:rsidRDefault="004A1389" w:rsidP="00D134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A1389" w:rsidRPr="007607D0" w:rsidRDefault="004A1389" w:rsidP="00D134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76</w:t>
            </w:r>
          </w:p>
        </w:tc>
        <w:tc>
          <w:tcPr>
            <w:tcW w:w="3118" w:type="dxa"/>
            <w:shd w:val="clear" w:color="auto" w:fill="auto"/>
            <w:hideMark/>
          </w:tcPr>
          <w:p w:rsidR="004A1389" w:rsidRPr="00280153" w:rsidRDefault="004A1389" w:rsidP="00D13464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Химия</w:t>
            </w:r>
          </w:p>
        </w:tc>
        <w:tc>
          <w:tcPr>
            <w:tcW w:w="2126" w:type="dxa"/>
            <w:shd w:val="clear" w:color="auto" w:fill="auto"/>
            <w:hideMark/>
          </w:tcPr>
          <w:p w:rsidR="004A1389" w:rsidRPr="00280153" w:rsidRDefault="004A1389" w:rsidP="00874248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Габриелян О.С.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1389" w:rsidRPr="004A1389" w:rsidRDefault="004A1389" w:rsidP="00D134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1389" w:rsidRPr="00D13464" w:rsidRDefault="004A1389" w:rsidP="00D13464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1389" w:rsidRPr="00D13464" w:rsidRDefault="004A1389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1389" w:rsidRPr="007607D0" w:rsidRDefault="004A1389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76</w:t>
            </w:r>
          </w:p>
        </w:tc>
        <w:tc>
          <w:tcPr>
            <w:tcW w:w="1134" w:type="dxa"/>
            <w:vAlign w:val="center"/>
          </w:tcPr>
          <w:p w:rsidR="004A1389" w:rsidRPr="007607D0" w:rsidRDefault="004A1389" w:rsidP="00D13464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4A1389" w:rsidRPr="007607D0" w:rsidRDefault="004A1389" w:rsidP="00D1346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A1389" w:rsidRPr="007607D0" w:rsidTr="00EA06D3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1389" w:rsidRPr="007607D0" w:rsidRDefault="004A1389" w:rsidP="00D134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A1389" w:rsidRPr="007607D0" w:rsidRDefault="004A1389" w:rsidP="00D134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76</w:t>
            </w:r>
          </w:p>
        </w:tc>
        <w:tc>
          <w:tcPr>
            <w:tcW w:w="3118" w:type="dxa"/>
            <w:shd w:val="clear" w:color="auto" w:fill="auto"/>
            <w:hideMark/>
          </w:tcPr>
          <w:p w:rsidR="004A1389" w:rsidRPr="00280153" w:rsidRDefault="004A1389" w:rsidP="00D13464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Биология.</w:t>
            </w:r>
          </w:p>
        </w:tc>
        <w:tc>
          <w:tcPr>
            <w:tcW w:w="2126" w:type="dxa"/>
            <w:shd w:val="clear" w:color="auto" w:fill="auto"/>
            <w:hideMark/>
          </w:tcPr>
          <w:p w:rsidR="004A1389" w:rsidRPr="00280153" w:rsidRDefault="004A1389" w:rsidP="00D13464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Пасечник В. В.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1389" w:rsidRPr="004A1389" w:rsidRDefault="004A1389" w:rsidP="00D134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1389" w:rsidRPr="00D13464" w:rsidRDefault="004A1389" w:rsidP="00D13464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1389" w:rsidRPr="00D13464" w:rsidRDefault="004A1389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1389" w:rsidRPr="007607D0" w:rsidRDefault="004A1389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76</w:t>
            </w:r>
          </w:p>
        </w:tc>
        <w:tc>
          <w:tcPr>
            <w:tcW w:w="1134" w:type="dxa"/>
            <w:vAlign w:val="center"/>
          </w:tcPr>
          <w:p w:rsidR="004A1389" w:rsidRPr="007607D0" w:rsidRDefault="004A1389" w:rsidP="00D13464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4A1389" w:rsidRPr="007607D0" w:rsidRDefault="004A1389" w:rsidP="00D1346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A1389" w:rsidRPr="007607D0" w:rsidTr="00EA06D3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1389" w:rsidRPr="007607D0" w:rsidRDefault="004A1389" w:rsidP="00D134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A1389" w:rsidRPr="007607D0" w:rsidRDefault="004A1389" w:rsidP="00D134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76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4A1389" w:rsidRPr="00280153" w:rsidRDefault="004A1389" w:rsidP="00D13464">
            <w:pPr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Основы бе</w:t>
            </w: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зопасности и жизнедеятельности 9 </w:t>
            </w:r>
            <w:proofErr w:type="spellStart"/>
            <w:r w:rsidRPr="00280153">
              <w:rPr>
                <w:color w:val="000000"/>
                <w:sz w:val="22"/>
                <w:szCs w:val="22"/>
                <w:lang w:val="ru-RU"/>
              </w:rPr>
              <w:t>кл</w:t>
            </w:r>
            <w:proofErr w:type="spellEnd"/>
            <w:r w:rsidRPr="00280153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A1389" w:rsidRPr="00280153" w:rsidRDefault="004A1389" w:rsidP="00D13464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Смирнов А. Т.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1389" w:rsidRPr="007607D0" w:rsidRDefault="004A1389" w:rsidP="00D134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2016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1389" w:rsidRPr="007607D0" w:rsidRDefault="004A1389" w:rsidP="00D13464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1389" w:rsidRPr="007607D0" w:rsidRDefault="004A1389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A1389" w:rsidRPr="007607D0" w:rsidRDefault="004A1389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76</w:t>
            </w:r>
          </w:p>
        </w:tc>
        <w:tc>
          <w:tcPr>
            <w:tcW w:w="1134" w:type="dxa"/>
            <w:vAlign w:val="center"/>
          </w:tcPr>
          <w:p w:rsidR="004A1389" w:rsidRPr="007607D0" w:rsidRDefault="004A1389" w:rsidP="00D13464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4A1389" w:rsidRPr="007607D0" w:rsidRDefault="004A1389" w:rsidP="00D13464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F87CA8" w:rsidRPr="007607D0" w:rsidTr="00754C98">
        <w:trPr>
          <w:trHeight w:val="300"/>
        </w:trPr>
        <w:tc>
          <w:tcPr>
            <w:tcW w:w="992" w:type="dxa"/>
            <w:shd w:val="clear" w:color="auto" w:fill="BFBFBF" w:themeFill="background1" w:themeFillShade="BF"/>
            <w:noWrap/>
            <w:vAlign w:val="center"/>
            <w:hideMark/>
          </w:tcPr>
          <w:p w:rsidR="00F87CA8" w:rsidRPr="006F22F6" w:rsidRDefault="00F87CA8" w:rsidP="005D39F0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6F22F6">
              <w:rPr>
                <w:b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993" w:type="dxa"/>
            <w:shd w:val="clear" w:color="auto" w:fill="BFBFBF" w:themeFill="background1" w:themeFillShade="BF"/>
            <w:noWrap/>
            <w:vAlign w:val="center"/>
            <w:hideMark/>
          </w:tcPr>
          <w:p w:rsidR="00F87CA8" w:rsidRDefault="00F87CA8" w:rsidP="007530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  <w:vAlign w:val="bottom"/>
            <w:hideMark/>
          </w:tcPr>
          <w:p w:rsidR="00F87CA8" w:rsidRPr="00280153" w:rsidRDefault="00F87CA8" w:rsidP="00C67043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  <w:hideMark/>
          </w:tcPr>
          <w:p w:rsidR="00F87CA8" w:rsidRPr="00280153" w:rsidRDefault="00F87CA8" w:rsidP="005D7849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center"/>
            <w:hideMark/>
          </w:tcPr>
          <w:p w:rsidR="00F87CA8" w:rsidRPr="007607D0" w:rsidRDefault="00F87CA8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35" w:type="dxa"/>
            <w:shd w:val="clear" w:color="auto" w:fill="BFBFBF" w:themeFill="background1" w:themeFillShade="BF"/>
            <w:vAlign w:val="center"/>
          </w:tcPr>
          <w:p w:rsidR="00F87CA8" w:rsidRPr="007607D0" w:rsidRDefault="00F87CA8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87CA8" w:rsidRPr="007607D0" w:rsidRDefault="00F87CA8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noWrap/>
            <w:vAlign w:val="center"/>
          </w:tcPr>
          <w:p w:rsidR="00F87CA8" w:rsidRDefault="00F87CA8" w:rsidP="00EE000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87CA8" w:rsidRPr="006F22F6" w:rsidRDefault="00F87CA8" w:rsidP="001A196C">
            <w:pPr>
              <w:jc w:val="right"/>
              <w:rPr>
                <w:b/>
                <w:color w:val="000000"/>
                <w:sz w:val="22"/>
                <w:szCs w:val="22"/>
                <w:lang w:val="ru-RU"/>
              </w:rPr>
            </w:pPr>
            <w:r w:rsidRPr="006F22F6">
              <w:rPr>
                <w:b/>
                <w:color w:val="000000"/>
                <w:sz w:val="22"/>
                <w:szCs w:val="22"/>
                <w:lang w:val="ru-RU"/>
              </w:rPr>
              <w:t>100 %</w:t>
            </w:r>
          </w:p>
        </w:tc>
        <w:tc>
          <w:tcPr>
            <w:tcW w:w="975" w:type="dxa"/>
            <w:shd w:val="clear" w:color="auto" w:fill="BFBFBF" w:themeFill="background1" w:themeFillShade="BF"/>
          </w:tcPr>
          <w:p w:rsidR="00F87CA8" w:rsidRPr="007607D0" w:rsidRDefault="00F87CA8" w:rsidP="004D49C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B666B1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66B1" w:rsidRPr="00002E10" w:rsidRDefault="00B666B1" w:rsidP="00874248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002E10">
              <w:rPr>
                <w:b/>
                <w:color w:val="000000"/>
                <w:sz w:val="22"/>
                <w:szCs w:val="22"/>
                <w:lang w:val="ru-RU"/>
              </w:rPr>
              <w:t>10класс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666B1" w:rsidRPr="007607D0" w:rsidRDefault="00B666B1" w:rsidP="007530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112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B666B1" w:rsidRPr="00280153" w:rsidRDefault="00B666B1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Русский язык. 10-11 классы</w:t>
            </w:r>
          </w:p>
        </w:tc>
        <w:tc>
          <w:tcPr>
            <w:tcW w:w="2126" w:type="dxa"/>
            <w:shd w:val="clear" w:color="auto" w:fill="auto"/>
            <w:hideMark/>
          </w:tcPr>
          <w:p w:rsidR="00B666B1" w:rsidRPr="00280153" w:rsidRDefault="00B666B1" w:rsidP="00264127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Рыбченкова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Л.М.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666B1" w:rsidRPr="00BC0025" w:rsidRDefault="00B666B1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66B1" w:rsidRPr="00002E10" w:rsidRDefault="00B666B1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66B1" w:rsidRPr="00002E10" w:rsidRDefault="00B666B1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666B1" w:rsidRPr="007607D0" w:rsidRDefault="00B666B1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112</w:t>
            </w:r>
          </w:p>
        </w:tc>
        <w:tc>
          <w:tcPr>
            <w:tcW w:w="1134" w:type="dxa"/>
            <w:vAlign w:val="center"/>
          </w:tcPr>
          <w:p w:rsidR="00B666B1" w:rsidRPr="007607D0" w:rsidRDefault="00B666B1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B666B1" w:rsidRPr="007607D0" w:rsidRDefault="00B666B1" w:rsidP="004D49C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666B1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66B1" w:rsidRPr="007607D0" w:rsidRDefault="00B666B1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666B1" w:rsidRPr="007607D0" w:rsidRDefault="00B666B1" w:rsidP="007530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55</w:t>
            </w:r>
          </w:p>
        </w:tc>
        <w:tc>
          <w:tcPr>
            <w:tcW w:w="3118" w:type="dxa"/>
            <w:shd w:val="clear" w:color="auto" w:fill="auto"/>
            <w:hideMark/>
          </w:tcPr>
          <w:p w:rsidR="00B666B1" w:rsidRPr="00280153" w:rsidRDefault="00B666B1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Литература. Ч. 1 </w:t>
            </w:r>
          </w:p>
        </w:tc>
        <w:tc>
          <w:tcPr>
            <w:tcW w:w="2126" w:type="dxa"/>
            <w:shd w:val="clear" w:color="auto" w:fill="auto"/>
            <w:hideMark/>
          </w:tcPr>
          <w:p w:rsidR="00B666B1" w:rsidRPr="00280153" w:rsidRDefault="00B666B1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Лебедев Ю. 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666B1" w:rsidRPr="00777124" w:rsidRDefault="00B666B1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66B1" w:rsidRPr="00002E10" w:rsidRDefault="00B666B1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66B1" w:rsidRPr="00002E10" w:rsidRDefault="00B666B1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666B1" w:rsidRPr="007607D0" w:rsidRDefault="00B666B1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55</w:t>
            </w:r>
          </w:p>
        </w:tc>
        <w:tc>
          <w:tcPr>
            <w:tcW w:w="1134" w:type="dxa"/>
            <w:vAlign w:val="center"/>
          </w:tcPr>
          <w:p w:rsidR="00B666B1" w:rsidRPr="007607D0" w:rsidRDefault="00B666B1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B666B1" w:rsidRPr="007607D0" w:rsidRDefault="00B666B1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E6234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6234" w:rsidRPr="007607D0" w:rsidRDefault="004E6234" w:rsidP="000C5F8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E6234" w:rsidRPr="007607D0" w:rsidRDefault="004E6234" w:rsidP="007530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55</w:t>
            </w:r>
          </w:p>
        </w:tc>
        <w:tc>
          <w:tcPr>
            <w:tcW w:w="3118" w:type="dxa"/>
            <w:shd w:val="clear" w:color="auto" w:fill="auto"/>
            <w:hideMark/>
          </w:tcPr>
          <w:p w:rsidR="004E6234" w:rsidRPr="00280153" w:rsidRDefault="004E6234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Литература. Ч. 2 </w:t>
            </w:r>
          </w:p>
        </w:tc>
        <w:tc>
          <w:tcPr>
            <w:tcW w:w="2126" w:type="dxa"/>
            <w:shd w:val="clear" w:color="auto" w:fill="auto"/>
            <w:hideMark/>
          </w:tcPr>
          <w:p w:rsidR="004E6234" w:rsidRPr="00280153" w:rsidRDefault="004E6234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Лебедев Ю. 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6234" w:rsidRPr="00777124" w:rsidRDefault="004E6234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6234" w:rsidRPr="00002E10" w:rsidRDefault="004E62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6234" w:rsidRPr="00002E10" w:rsidRDefault="004E6234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E6234" w:rsidRPr="007607D0" w:rsidRDefault="004E6234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55</w:t>
            </w:r>
          </w:p>
        </w:tc>
        <w:tc>
          <w:tcPr>
            <w:tcW w:w="1134" w:type="dxa"/>
            <w:vAlign w:val="center"/>
          </w:tcPr>
          <w:p w:rsidR="004E6234" w:rsidRPr="007607D0" w:rsidRDefault="004E62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4E6234" w:rsidRPr="007607D0" w:rsidRDefault="004E6234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E6234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6234" w:rsidRPr="007607D0" w:rsidRDefault="004E6234" w:rsidP="000C5F8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E6234" w:rsidRPr="007607D0" w:rsidRDefault="004E6234" w:rsidP="007530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E6234" w:rsidRPr="00280153" w:rsidRDefault="004E6234" w:rsidP="0055298B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Английский язык.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6234" w:rsidRPr="00280153" w:rsidRDefault="004E6234" w:rsidP="0055298B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Афанасьева О. 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6234" w:rsidRPr="0073577C" w:rsidRDefault="004E6234" w:rsidP="0055298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6234" w:rsidRPr="00002E10" w:rsidRDefault="004E62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6234" w:rsidRPr="00002E10" w:rsidRDefault="004E6234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E6234" w:rsidRPr="007607D0" w:rsidRDefault="004E6234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55</w:t>
            </w:r>
          </w:p>
        </w:tc>
        <w:tc>
          <w:tcPr>
            <w:tcW w:w="1134" w:type="dxa"/>
            <w:vAlign w:val="center"/>
          </w:tcPr>
          <w:p w:rsidR="004E6234" w:rsidRPr="007607D0" w:rsidRDefault="004E62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4E6234" w:rsidRPr="007607D0" w:rsidRDefault="004E6234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E6234" w:rsidRPr="007607D0" w:rsidTr="00754C98">
        <w:trPr>
          <w:trHeight w:val="1134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6234" w:rsidRPr="007607D0" w:rsidRDefault="004E6234" w:rsidP="000C5F8F">
            <w:pPr>
              <w:jc w:val="center"/>
              <w:rPr>
                <w:color w:val="000000"/>
                <w:sz w:val="22"/>
                <w:szCs w:val="22"/>
              </w:rPr>
            </w:pPr>
            <w:r w:rsidRPr="007607D0">
              <w:rPr>
                <w:color w:val="000000"/>
                <w:sz w:val="22"/>
                <w:szCs w:val="22"/>
              </w:rPr>
              <w:lastRenderedPageBreak/>
              <w:t>10</w:t>
            </w:r>
            <w:r w:rsidRPr="007607D0">
              <w:rPr>
                <w:color w:val="000000"/>
                <w:sz w:val="22"/>
                <w:szCs w:val="22"/>
                <w:lang w:val="ru-RU"/>
              </w:rPr>
              <w:t>-11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E6234" w:rsidRPr="007607D0" w:rsidRDefault="004E6234" w:rsidP="00002E1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112</w:t>
            </w:r>
          </w:p>
        </w:tc>
        <w:tc>
          <w:tcPr>
            <w:tcW w:w="3118" w:type="dxa"/>
            <w:shd w:val="clear" w:color="auto" w:fill="auto"/>
            <w:hideMark/>
          </w:tcPr>
          <w:p w:rsidR="004E6234" w:rsidRPr="00280153" w:rsidRDefault="004E6234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Математика: алгебра и начала математического анализа, геометрия. </w:t>
            </w:r>
            <w:r w:rsidRPr="00BA6221">
              <w:rPr>
                <w:b/>
                <w:color w:val="000000"/>
                <w:sz w:val="22"/>
                <w:szCs w:val="22"/>
                <w:lang w:val="ru-RU"/>
              </w:rPr>
              <w:t>Алгебра</w:t>
            </w: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и</w:t>
            </w:r>
            <w:r w:rsidRPr="00280153">
              <w:rPr>
                <w:color w:val="000000"/>
                <w:sz w:val="22"/>
                <w:szCs w:val="22"/>
                <w:lang w:val="ru-RU"/>
              </w:rPr>
              <w:br/>
              <w:t>начала математического анализа. 10-11 классы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6234" w:rsidRPr="00280153" w:rsidRDefault="004E6234" w:rsidP="00A05D8D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Алимов</w:t>
            </w:r>
            <w:r>
              <w:rPr>
                <w:color w:val="000000"/>
                <w:sz w:val="22"/>
                <w:szCs w:val="22"/>
                <w:lang w:val="ru-RU"/>
              </w:rPr>
              <w:t>а</w:t>
            </w: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Ш. А.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6234" w:rsidRPr="00BA6221" w:rsidRDefault="004E6234" w:rsidP="00A05D8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6234" w:rsidRPr="00002E10" w:rsidRDefault="004E62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6234" w:rsidRPr="00002E10" w:rsidRDefault="004E6234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E6234" w:rsidRPr="007607D0" w:rsidRDefault="004E6234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112</w:t>
            </w:r>
          </w:p>
        </w:tc>
        <w:tc>
          <w:tcPr>
            <w:tcW w:w="1134" w:type="dxa"/>
            <w:vAlign w:val="center"/>
          </w:tcPr>
          <w:p w:rsidR="004E6234" w:rsidRPr="007607D0" w:rsidRDefault="004E62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4E6234" w:rsidRPr="007607D0" w:rsidRDefault="004E6234" w:rsidP="004D49C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E6234" w:rsidRPr="007607D0" w:rsidTr="00754C98">
        <w:trPr>
          <w:trHeight w:val="1134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6234" w:rsidRPr="007607D0" w:rsidRDefault="004E6234" w:rsidP="000C5F8F">
            <w:pPr>
              <w:jc w:val="center"/>
              <w:rPr>
                <w:color w:val="000000"/>
                <w:sz w:val="22"/>
                <w:szCs w:val="22"/>
              </w:rPr>
            </w:pPr>
            <w:r w:rsidRPr="007607D0">
              <w:rPr>
                <w:color w:val="000000"/>
                <w:sz w:val="22"/>
                <w:szCs w:val="22"/>
              </w:rPr>
              <w:t>10</w:t>
            </w:r>
            <w:r w:rsidRPr="007607D0">
              <w:rPr>
                <w:color w:val="000000"/>
                <w:sz w:val="22"/>
                <w:szCs w:val="22"/>
                <w:lang w:val="ru-RU"/>
              </w:rPr>
              <w:t>-11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E6234" w:rsidRPr="007607D0" w:rsidRDefault="004E6234" w:rsidP="00002E1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112</w:t>
            </w:r>
          </w:p>
        </w:tc>
        <w:tc>
          <w:tcPr>
            <w:tcW w:w="3118" w:type="dxa"/>
            <w:shd w:val="clear" w:color="auto" w:fill="auto"/>
            <w:hideMark/>
          </w:tcPr>
          <w:p w:rsidR="004E6234" w:rsidRPr="00280153" w:rsidRDefault="004E6234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Математика: алгебра и начала математического анализа, геометрия. </w:t>
            </w:r>
            <w:r w:rsidRPr="00FA2B22">
              <w:rPr>
                <w:b/>
                <w:color w:val="000000"/>
                <w:sz w:val="22"/>
                <w:szCs w:val="22"/>
                <w:lang w:val="ru-RU"/>
              </w:rPr>
              <w:t>Геометрия.</w:t>
            </w:r>
            <w:r w:rsidRPr="00280153">
              <w:rPr>
                <w:color w:val="000000"/>
                <w:sz w:val="22"/>
                <w:szCs w:val="22"/>
                <w:lang w:val="ru-RU"/>
              </w:rPr>
              <w:br/>
              <w:t>10-11 классы.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6234" w:rsidRPr="00280153" w:rsidRDefault="004E6234" w:rsidP="00A05D8D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280153">
              <w:rPr>
                <w:color w:val="000000"/>
                <w:sz w:val="22"/>
                <w:szCs w:val="22"/>
                <w:lang w:val="ru-RU"/>
              </w:rPr>
              <w:t>Атанасян</w:t>
            </w:r>
            <w:proofErr w:type="spellEnd"/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Л. С.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6234" w:rsidRPr="00FA2B22" w:rsidRDefault="004E6234" w:rsidP="00A05D8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6234" w:rsidRPr="00002E10" w:rsidRDefault="004E62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6234" w:rsidRPr="00002E10" w:rsidRDefault="004E6234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E6234" w:rsidRPr="007607D0" w:rsidRDefault="004E6234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112</w:t>
            </w:r>
          </w:p>
        </w:tc>
        <w:tc>
          <w:tcPr>
            <w:tcW w:w="1134" w:type="dxa"/>
            <w:vAlign w:val="center"/>
          </w:tcPr>
          <w:p w:rsidR="004E6234" w:rsidRPr="007607D0" w:rsidRDefault="004E62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4E6234" w:rsidRPr="007607D0" w:rsidRDefault="004E6234" w:rsidP="004D49C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E6234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6234" w:rsidRPr="007607D0" w:rsidRDefault="004E6234" w:rsidP="000C5F8F">
            <w:pPr>
              <w:jc w:val="center"/>
              <w:rPr>
                <w:color w:val="000000"/>
                <w:sz w:val="22"/>
                <w:szCs w:val="22"/>
              </w:rPr>
            </w:pPr>
            <w:r w:rsidRPr="007607D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E6234" w:rsidRPr="007607D0" w:rsidRDefault="004E6234" w:rsidP="00002E1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E6234" w:rsidRPr="00280153" w:rsidRDefault="004E6234" w:rsidP="0073577C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Информатика </w:t>
            </w:r>
            <w:r>
              <w:rPr>
                <w:color w:val="000000"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color w:val="000000"/>
                <w:sz w:val="22"/>
                <w:szCs w:val="22"/>
                <w:lang w:val="ru-RU"/>
              </w:rPr>
              <w:t>ч</w:t>
            </w:r>
            <w:proofErr w:type="gramEnd"/>
            <w:r>
              <w:rPr>
                <w:color w:val="000000"/>
                <w:sz w:val="22"/>
                <w:szCs w:val="22"/>
                <w:lang w:val="ru-RU"/>
              </w:rPr>
              <w:t>.1)</w:t>
            </w:r>
          </w:p>
        </w:tc>
        <w:tc>
          <w:tcPr>
            <w:tcW w:w="2126" w:type="dxa"/>
            <w:shd w:val="clear" w:color="auto" w:fill="auto"/>
            <w:hideMark/>
          </w:tcPr>
          <w:p w:rsidR="004E6234" w:rsidRPr="00280153" w:rsidRDefault="004E6234" w:rsidP="00264127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Поляков К.Ю.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6234" w:rsidRPr="0073577C" w:rsidRDefault="004E6234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6234" w:rsidRPr="00002E10" w:rsidRDefault="004E62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6234" w:rsidRPr="00002E10" w:rsidRDefault="004E6234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E6234" w:rsidRPr="007607D0" w:rsidRDefault="004E6234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55</w:t>
            </w:r>
          </w:p>
        </w:tc>
        <w:tc>
          <w:tcPr>
            <w:tcW w:w="1134" w:type="dxa"/>
            <w:vAlign w:val="center"/>
          </w:tcPr>
          <w:p w:rsidR="004E6234" w:rsidRPr="007607D0" w:rsidRDefault="004E62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4E6234" w:rsidRPr="007607D0" w:rsidRDefault="004E6234" w:rsidP="004D49C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E6234" w:rsidRPr="007607D0" w:rsidTr="0087424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6234" w:rsidRPr="007607D0" w:rsidRDefault="004E6234" w:rsidP="00874248">
            <w:pPr>
              <w:jc w:val="center"/>
              <w:rPr>
                <w:color w:val="000000"/>
                <w:sz w:val="22"/>
                <w:szCs w:val="22"/>
              </w:rPr>
            </w:pPr>
            <w:r w:rsidRPr="007607D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E6234" w:rsidRPr="007607D0" w:rsidRDefault="004E6234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E6234" w:rsidRPr="00280153" w:rsidRDefault="004E6234" w:rsidP="00874248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Информатика </w:t>
            </w:r>
            <w:r>
              <w:rPr>
                <w:color w:val="000000"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color w:val="000000"/>
                <w:sz w:val="22"/>
                <w:szCs w:val="22"/>
                <w:lang w:val="ru-RU"/>
              </w:rPr>
              <w:t>ч</w:t>
            </w:r>
            <w:proofErr w:type="gramEnd"/>
            <w:r>
              <w:rPr>
                <w:color w:val="000000"/>
                <w:sz w:val="22"/>
                <w:szCs w:val="22"/>
                <w:lang w:val="ru-RU"/>
              </w:rPr>
              <w:t>.2</w:t>
            </w:r>
            <w:r>
              <w:rPr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2126" w:type="dxa"/>
            <w:shd w:val="clear" w:color="auto" w:fill="auto"/>
            <w:hideMark/>
          </w:tcPr>
          <w:p w:rsidR="004E6234" w:rsidRPr="00280153" w:rsidRDefault="004E6234" w:rsidP="00874248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Поляков К.Ю.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6234" w:rsidRPr="0073577C" w:rsidRDefault="004E6234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6234" w:rsidRPr="00002E10" w:rsidRDefault="004E6234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6234" w:rsidRPr="00002E10" w:rsidRDefault="004E6234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E6234" w:rsidRPr="007607D0" w:rsidRDefault="004E6234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55</w:t>
            </w:r>
          </w:p>
        </w:tc>
        <w:tc>
          <w:tcPr>
            <w:tcW w:w="1134" w:type="dxa"/>
            <w:vAlign w:val="center"/>
          </w:tcPr>
          <w:p w:rsidR="004E6234" w:rsidRPr="007607D0" w:rsidRDefault="004E6234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4E6234" w:rsidRPr="007607D0" w:rsidRDefault="004E6234" w:rsidP="008742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E6234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6234" w:rsidRPr="007607D0" w:rsidRDefault="004E6234" w:rsidP="000C5F8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E6234" w:rsidRPr="007607D0" w:rsidRDefault="004E6234" w:rsidP="00002E1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55</w:t>
            </w:r>
          </w:p>
        </w:tc>
        <w:tc>
          <w:tcPr>
            <w:tcW w:w="3118" w:type="dxa"/>
            <w:shd w:val="clear" w:color="auto" w:fill="auto"/>
            <w:hideMark/>
          </w:tcPr>
          <w:p w:rsidR="004E6234" w:rsidRPr="00280153" w:rsidRDefault="004E6234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История России.   Ч. 1</w:t>
            </w:r>
          </w:p>
        </w:tc>
        <w:tc>
          <w:tcPr>
            <w:tcW w:w="2126" w:type="dxa"/>
            <w:shd w:val="clear" w:color="auto" w:fill="auto"/>
            <w:hideMark/>
          </w:tcPr>
          <w:p w:rsidR="004E6234" w:rsidRPr="00280153" w:rsidRDefault="004E6234" w:rsidP="00264127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280153">
              <w:rPr>
                <w:color w:val="000000"/>
                <w:sz w:val="22"/>
                <w:szCs w:val="22"/>
                <w:lang w:val="ru-RU"/>
              </w:rPr>
              <w:t>Горинов</w:t>
            </w:r>
            <w:proofErr w:type="spellEnd"/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М. 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6234" w:rsidRPr="00073F96" w:rsidRDefault="004E6234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6234" w:rsidRPr="00002E10" w:rsidRDefault="004E62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6234" w:rsidRPr="00002E10" w:rsidRDefault="004E6234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E6234" w:rsidRPr="007607D0" w:rsidRDefault="004E6234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55</w:t>
            </w:r>
          </w:p>
        </w:tc>
        <w:tc>
          <w:tcPr>
            <w:tcW w:w="1134" w:type="dxa"/>
            <w:vAlign w:val="center"/>
          </w:tcPr>
          <w:p w:rsidR="004E6234" w:rsidRPr="007607D0" w:rsidRDefault="004E62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4E6234" w:rsidRPr="007607D0" w:rsidRDefault="004E6234" w:rsidP="004D49C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E6234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6234" w:rsidRPr="007607D0" w:rsidRDefault="004E6234" w:rsidP="000C5F8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E6234" w:rsidRPr="007607D0" w:rsidRDefault="004E6234" w:rsidP="00002E1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55</w:t>
            </w:r>
          </w:p>
        </w:tc>
        <w:tc>
          <w:tcPr>
            <w:tcW w:w="3118" w:type="dxa"/>
            <w:shd w:val="clear" w:color="auto" w:fill="auto"/>
            <w:hideMark/>
          </w:tcPr>
          <w:p w:rsidR="004E6234" w:rsidRPr="00280153" w:rsidRDefault="004E6234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История России.   Ч. 2</w:t>
            </w:r>
          </w:p>
        </w:tc>
        <w:tc>
          <w:tcPr>
            <w:tcW w:w="2126" w:type="dxa"/>
            <w:shd w:val="clear" w:color="auto" w:fill="auto"/>
            <w:hideMark/>
          </w:tcPr>
          <w:p w:rsidR="004E6234" w:rsidRPr="00280153" w:rsidRDefault="004E6234" w:rsidP="00264127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280153">
              <w:rPr>
                <w:color w:val="000000"/>
                <w:sz w:val="22"/>
                <w:szCs w:val="22"/>
                <w:lang w:val="ru-RU"/>
              </w:rPr>
              <w:t>Горинов</w:t>
            </w:r>
            <w:proofErr w:type="spellEnd"/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М. 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6234" w:rsidRPr="00073F96" w:rsidRDefault="004E6234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6234" w:rsidRPr="00002E10" w:rsidRDefault="004E62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6234" w:rsidRPr="00002E10" w:rsidRDefault="004E6234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E6234" w:rsidRPr="007607D0" w:rsidRDefault="004E6234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55</w:t>
            </w:r>
          </w:p>
        </w:tc>
        <w:tc>
          <w:tcPr>
            <w:tcW w:w="1134" w:type="dxa"/>
            <w:vAlign w:val="center"/>
          </w:tcPr>
          <w:p w:rsidR="004E6234" w:rsidRPr="007607D0" w:rsidRDefault="004E62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4E6234" w:rsidRPr="007607D0" w:rsidRDefault="004E6234" w:rsidP="004D49C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4E6234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6234" w:rsidRPr="007607D0" w:rsidRDefault="004E6234" w:rsidP="0055298B">
            <w:pPr>
              <w:jc w:val="center"/>
              <w:rPr>
                <w:color w:val="000000"/>
                <w:sz w:val="22"/>
                <w:szCs w:val="22"/>
              </w:rPr>
            </w:pPr>
            <w:r w:rsidRPr="007607D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E6234" w:rsidRPr="007607D0" w:rsidRDefault="004E6234" w:rsidP="00002E1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55</w:t>
            </w:r>
          </w:p>
        </w:tc>
        <w:tc>
          <w:tcPr>
            <w:tcW w:w="3118" w:type="dxa"/>
            <w:shd w:val="clear" w:color="auto" w:fill="auto"/>
            <w:hideMark/>
          </w:tcPr>
          <w:p w:rsidR="004E6234" w:rsidRPr="00280153" w:rsidRDefault="004E6234" w:rsidP="0055298B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История.                                          Всеобщая история.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E6234" w:rsidRPr="00280153" w:rsidRDefault="004E6234" w:rsidP="0055298B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Сороко-Цюпа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О.С.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6234" w:rsidRPr="0074455A" w:rsidRDefault="004E6234" w:rsidP="0055298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6234" w:rsidRPr="00002E10" w:rsidRDefault="004E62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6234" w:rsidRPr="00002E10" w:rsidRDefault="004E6234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E6234" w:rsidRPr="007607D0" w:rsidRDefault="004E6234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55</w:t>
            </w:r>
          </w:p>
        </w:tc>
        <w:tc>
          <w:tcPr>
            <w:tcW w:w="1134" w:type="dxa"/>
            <w:vAlign w:val="center"/>
          </w:tcPr>
          <w:p w:rsidR="004E6234" w:rsidRPr="007607D0" w:rsidRDefault="004E62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4E6234" w:rsidRPr="007607D0" w:rsidRDefault="004E6234" w:rsidP="004D49C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4E6234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6234" w:rsidRPr="007607D0" w:rsidRDefault="004E6234" w:rsidP="000C5F8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E6234" w:rsidRPr="007607D0" w:rsidRDefault="004E6234" w:rsidP="00002E1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55</w:t>
            </w:r>
          </w:p>
        </w:tc>
        <w:tc>
          <w:tcPr>
            <w:tcW w:w="3118" w:type="dxa"/>
            <w:shd w:val="clear" w:color="auto" w:fill="auto"/>
            <w:hideMark/>
          </w:tcPr>
          <w:p w:rsidR="004E6234" w:rsidRPr="00280153" w:rsidRDefault="004E6234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Обществознание. </w:t>
            </w:r>
          </w:p>
        </w:tc>
        <w:tc>
          <w:tcPr>
            <w:tcW w:w="2126" w:type="dxa"/>
            <w:shd w:val="clear" w:color="auto" w:fill="auto"/>
            <w:hideMark/>
          </w:tcPr>
          <w:p w:rsidR="004E6234" w:rsidRPr="00280153" w:rsidRDefault="004E6234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Боголюбов Л. Н.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6234" w:rsidRPr="00025FBE" w:rsidRDefault="004E6234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6234" w:rsidRPr="00002E10" w:rsidRDefault="004E62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6234" w:rsidRPr="00002E10" w:rsidRDefault="004E6234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E6234" w:rsidRPr="007607D0" w:rsidRDefault="004E6234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55</w:t>
            </w:r>
          </w:p>
        </w:tc>
        <w:tc>
          <w:tcPr>
            <w:tcW w:w="1134" w:type="dxa"/>
            <w:vAlign w:val="center"/>
          </w:tcPr>
          <w:p w:rsidR="004E6234" w:rsidRPr="007607D0" w:rsidRDefault="004E62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4E6234" w:rsidRPr="007607D0" w:rsidRDefault="004E6234" w:rsidP="004D49C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E6234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6234" w:rsidRPr="007607D0" w:rsidRDefault="004E6234" w:rsidP="000C5F8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E6234" w:rsidRPr="007607D0" w:rsidRDefault="004E6234" w:rsidP="00002E1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55</w:t>
            </w:r>
          </w:p>
        </w:tc>
        <w:tc>
          <w:tcPr>
            <w:tcW w:w="3118" w:type="dxa"/>
            <w:shd w:val="clear" w:color="auto" w:fill="auto"/>
            <w:hideMark/>
          </w:tcPr>
          <w:p w:rsidR="004E6234" w:rsidRPr="00280153" w:rsidRDefault="004E6234" w:rsidP="009C5095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География. </w:t>
            </w:r>
          </w:p>
        </w:tc>
        <w:tc>
          <w:tcPr>
            <w:tcW w:w="2126" w:type="dxa"/>
            <w:shd w:val="clear" w:color="auto" w:fill="auto"/>
            <w:hideMark/>
          </w:tcPr>
          <w:p w:rsidR="004E6234" w:rsidRPr="00280153" w:rsidRDefault="004E6234" w:rsidP="00264127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Гладкий Ю.Н.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6234" w:rsidRPr="009C5095" w:rsidRDefault="004E6234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6234" w:rsidRPr="00002E10" w:rsidRDefault="004E62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6234" w:rsidRPr="00002E10" w:rsidRDefault="004E6234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E6234" w:rsidRPr="007607D0" w:rsidRDefault="004E6234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55</w:t>
            </w:r>
          </w:p>
        </w:tc>
        <w:tc>
          <w:tcPr>
            <w:tcW w:w="1134" w:type="dxa"/>
            <w:vAlign w:val="center"/>
          </w:tcPr>
          <w:p w:rsidR="004E6234" w:rsidRPr="007607D0" w:rsidRDefault="004E62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4E6234" w:rsidRPr="007607D0" w:rsidRDefault="004E6234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E6234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6234" w:rsidRPr="007607D0" w:rsidRDefault="004E6234" w:rsidP="000C5F8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E6234" w:rsidRPr="007607D0" w:rsidRDefault="004E6234" w:rsidP="00002E1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55</w:t>
            </w:r>
          </w:p>
        </w:tc>
        <w:tc>
          <w:tcPr>
            <w:tcW w:w="3118" w:type="dxa"/>
            <w:shd w:val="clear" w:color="auto" w:fill="auto"/>
            <w:hideMark/>
          </w:tcPr>
          <w:p w:rsidR="004E6234" w:rsidRPr="00280153" w:rsidRDefault="004E6234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Физика. </w:t>
            </w:r>
          </w:p>
        </w:tc>
        <w:tc>
          <w:tcPr>
            <w:tcW w:w="2126" w:type="dxa"/>
            <w:shd w:val="clear" w:color="auto" w:fill="auto"/>
            <w:hideMark/>
          </w:tcPr>
          <w:p w:rsidR="004E6234" w:rsidRPr="00280153" w:rsidRDefault="004E6234" w:rsidP="00264127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280153">
              <w:rPr>
                <w:color w:val="000000"/>
                <w:sz w:val="22"/>
                <w:szCs w:val="22"/>
                <w:lang w:val="ru-RU"/>
              </w:rPr>
              <w:t>Мякишев</w:t>
            </w:r>
            <w:proofErr w:type="spellEnd"/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Г. Я.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6234" w:rsidRPr="009C5095" w:rsidRDefault="004E6234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6234" w:rsidRPr="00002E10" w:rsidRDefault="004E62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6234" w:rsidRPr="00002E10" w:rsidRDefault="004E6234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E6234" w:rsidRPr="007607D0" w:rsidRDefault="004E6234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55</w:t>
            </w:r>
          </w:p>
        </w:tc>
        <w:tc>
          <w:tcPr>
            <w:tcW w:w="1134" w:type="dxa"/>
            <w:vAlign w:val="center"/>
          </w:tcPr>
          <w:p w:rsidR="004E6234" w:rsidRPr="007607D0" w:rsidRDefault="004E62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4E6234" w:rsidRPr="007607D0" w:rsidRDefault="004E6234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E6234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6234" w:rsidRPr="007607D0" w:rsidRDefault="004E6234" w:rsidP="000C5F8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E6234" w:rsidRPr="007607D0" w:rsidRDefault="004E6234" w:rsidP="00002E1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55</w:t>
            </w:r>
          </w:p>
        </w:tc>
        <w:tc>
          <w:tcPr>
            <w:tcW w:w="3118" w:type="dxa"/>
            <w:shd w:val="clear" w:color="auto" w:fill="auto"/>
            <w:hideMark/>
          </w:tcPr>
          <w:p w:rsidR="004E6234" w:rsidRPr="00280153" w:rsidRDefault="004E6234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Химия</w:t>
            </w:r>
          </w:p>
        </w:tc>
        <w:tc>
          <w:tcPr>
            <w:tcW w:w="2126" w:type="dxa"/>
            <w:shd w:val="clear" w:color="auto" w:fill="auto"/>
            <w:hideMark/>
          </w:tcPr>
          <w:p w:rsidR="004E6234" w:rsidRPr="00280153" w:rsidRDefault="004E6234" w:rsidP="00264127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Габриелян О.С.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6234" w:rsidRPr="009C5095" w:rsidRDefault="004E6234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6234" w:rsidRPr="00002E10" w:rsidRDefault="004E62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6234" w:rsidRPr="00002E10" w:rsidRDefault="004E6234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E6234" w:rsidRPr="007607D0" w:rsidRDefault="004E6234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55</w:t>
            </w:r>
          </w:p>
        </w:tc>
        <w:tc>
          <w:tcPr>
            <w:tcW w:w="1134" w:type="dxa"/>
            <w:vAlign w:val="center"/>
          </w:tcPr>
          <w:p w:rsidR="004E6234" w:rsidRPr="007607D0" w:rsidRDefault="004E62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4E6234" w:rsidRPr="007607D0" w:rsidRDefault="004E6234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E6234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6234" w:rsidRPr="007607D0" w:rsidRDefault="004E6234" w:rsidP="000C5F8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E6234" w:rsidRPr="007607D0" w:rsidRDefault="004E6234" w:rsidP="00002E1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55</w:t>
            </w:r>
          </w:p>
        </w:tc>
        <w:tc>
          <w:tcPr>
            <w:tcW w:w="3118" w:type="dxa"/>
            <w:shd w:val="clear" w:color="auto" w:fill="auto"/>
            <w:hideMark/>
          </w:tcPr>
          <w:p w:rsidR="004E6234" w:rsidRPr="00280153" w:rsidRDefault="004E6234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Биология. </w:t>
            </w:r>
          </w:p>
        </w:tc>
        <w:tc>
          <w:tcPr>
            <w:tcW w:w="2126" w:type="dxa"/>
            <w:shd w:val="clear" w:color="auto" w:fill="auto"/>
            <w:hideMark/>
          </w:tcPr>
          <w:p w:rsidR="004E6234" w:rsidRPr="00280153" w:rsidRDefault="004E6234" w:rsidP="00264127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Пасечник В.В.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6234" w:rsidRPr="009C5095" w:rsidRDefault="004E6234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6234" w:rsidRPr="00002E10" w:rsidRDefault="004E62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6234" w:rsidRPr="00002E10" w:rsidRDefault="004E6234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E6234" w:rsidRPr="007607D0" w:rsidRDefault="004E6234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55</w:t>
            </w:r>
          </w:p>
        </w:tc>
        <w:tc>
          <w:tcPr>
            <w:tcW w:w="1134" w:type="dxa"/>
            <w:vAlign w:val="center"/>
          </w:tcPr>
          <w:p w:rsidR="004E6234" w:rsidRPr="007607D0" w:rsidRDefault="004E62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4E6234" w:rsidRPr="007607D0" w:rsidRDefault="004E6234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E6234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6234" w:rsidRPr="007607D0" w:rsidRDefault="004E6234" w:rsidP="000C5F8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10-11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E6234" w:rsidRDefault="004E6234" w:rsidP="00002E1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55</w:t>
            </w:r>
          </w:p>
        </w:tc>
        <w:tc>
          <w:tcPr>
            <w:tcW w:w="3118" w:type="dxa"/>
            <w:shd w:val="clear" w:color="auto" w:fill="auto"/>
            <w:hideMark/>
          </w:tcPr>
          <w:p w:rsidR="004E6234" w:rsidRPr="00280153" w:rsidRDefault="004E6234" w:rsidP="00264127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Астрономия</w:t>
            </w:r>
          </w:p>
        </w:tc>
        <w:tc>
          <w:tcPr>
            <w:tcW w:w="2126" w:type="dxa"/>
            <w:shd w:val="clear" w:color="auto" w:fill="auto"/>
            <w:hideMark/>
          </w:tcPr>
          <w:p w:rsidR="004E6234" w:rsidRDefault="004E6234" w:rsidP="00264127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Воронцов-Вельяминов Б.А.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6234" w:rsidRDefault="004E6234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6234" w:rsidRDefault="004E62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6234" w:rsidRDefault="004E6234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E6234" w:rsidRDefault="004E6234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55</w:t>
            </w:r>
          </w:p>
        </w:tc>
        <w:tc>
          <w:tcPr>
            <w:tcW w:w="1134" w:type="dxa"/>
            <w:vAlign w:val="center"/>
          </w:tcPr>
          <w:p w:rsidR="004E6234" w:rsidRPr="007607D0" w:rsidRDefault="004E62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4E6234" w:rsidRPr="007607D0" w:rsidRDefault="004E6234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E6234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6234" w:rsidRDefault="004E6234" w:rsidP="000C5F8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10-11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E6234" w:rsidRDefault="004E6234" w:rsidP="00002E1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112</w:t>
            </w:r>
          </w:p>
        </w:tc>
        <w:tc>
          <w:tcPr>
            <w:tcW w:w="3118" w:type="dxa"/>
            <w:shd w:val="clear" w:color="auto" w:fill="auto"/>
            <w:hideMark/>
          </w:tcPr>
          <w:p w:rsidR="004E6234" w:rsidRDefault="004E6234" w:rsidP="00264127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Экономика</w:t>
            </w:r>
          </w:p>
        </w:tc>
        <w:tc>
          <w:tcPr>
            <w:tcW w:w="2126" w:type="dxa"/>
            <w:shd w:val="clear" w:color="auto" w:fill="auto"/>
            <w:hideMark/>
          </w:tcPr>
          <w:p w:rsidR="004E6234" w:rsidRDefault="004E6234" w:rsidP="00264127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Хасбулатов Р.И.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6234" w:rsidRDefault="004E6234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6234" w:rsidRDefault="004E62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6234" w:rsidRDefault="004E6234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E6234" w:rsidRDefault="004E6234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112</w:t>
            </w:r>
          </w:p>
        </w:tc>
        <w:tc>
          <w:tcPr>
            <w:tcW w:w="1134" w:type="dxa"/>
            <w:vAlign w:val="center"/>
          </w:tcPr>
          <w:p w:rsidR="004E6234" w:rsidRDefault="004E62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4E6234" w:rsidRPr="007607D0" w:rsidRDefault="004E6234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E6234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6234" w:rsidRDefault="004E6234" w:rsidP="000C5F8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10-11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E6234" w:rsidRDefault="004E6234" w:rsidP="00002E1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112</w:t>
            </w:r>
          </w:p>
        </w:tc>
        <w:tc>
          <w:tcPr>
            <w:tcW w:w="3118" w:type="dxa"/>
            <w:shd w:val="clear" w:color="auto" w:fill="auto"/>
            <w:hideMark/>
          </w:tcPr>
          <w:p w:rsidR="004E6234" w:rsidRDefault="004E6234" w:rsidP="00264127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Право</w:t>
            </w:r>
          </w:p>
        </w:tc>
        <w:tc>
          <w:tcPr>
            <w:tcW w:w="2126" w:type="dxa"/>
            <w:shd w:val="clear" w:color="auto" w:fill="auto"/>
            <w:hideMark/>
          </w:tcPr>
          <w:p w:rsidR="004E6234" w:rsidRDefault="004E6234" w:rsidP="00264127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Никитин А.Ф.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6234" w:rsidRDefault="004E6234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6234" w:rsidRDefault="004E62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6234" w:rsidRDefault="004E6234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E6234" w:rsidRDefault="004E6234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112</w:t>
            </w:r>
          </w:p>
        </w:tc>
        <w:tc>
          <w:tcPr>
            <w:tcW w:w="1134" w:type="dxa"/>
            <w:vAlign w:val="center"/>
          </w:tcPr>
          <w:p w:rsidR="004E6234" w:rsidRDefault="004E62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4E6234" w:rsidRPr="007607D0" w:rsidRDefault="004E6234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E6234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6234" w:rsidRDefault="004E6234" w:rsidP="000C5F8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10-11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E6234" w:rsidRDefault="004E6234" w:rsidP="00002E1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55</w:t>
            </w:r>
          </w:p>
        </w:tc>
        <w:tc>
          <w:tcPr>
            <w:tcW w:w="3118" w:type="dxa"/>
            <w:shd w:val="clear" w:color="auto" w:fill="auto"/>
            <w:hideMark/>
          </w:tcPr>
          <w:p w:rsidR="004E6234" w:rsidRDefault="004E6234" w:rsidP="00264127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Экология</w:t>
            </w:r>
          </w:p>
        </w:tc>
        <w:tc>
          <w:tcPr>
            <w:tcW w:w="2126" w:type="dxa"/>
            <w:shd w:val="clear" w:color="auto" w:fill="auto"/>
            <w:hideMark/>
          </w:tcPr>
          <w:p w:rsidR="004E6234" w:rsidRDefault="004E6234" w:rsidP="00264127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Половкова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М.В.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6234" w:rsidRDefault="004E6234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6234" w:rsidRDefault="004E62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6234" w:rsidRDefault="004E6234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E6234" w:rsidRDefault="004E6234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55</w:t>
            </w:r>
          </w:p>
        </w:tc>
        <w:tc>
          <w:tcPr>
            <w:tcW w:w="1134" w:type="dxa"/>
            <w:vAlign w:val="center"/>
          </w:tcPr>
          <w:p w:rsidR="004E6234" w:rsidRDefault="004E6234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4E6234" w:rsidRPr="007607D0" w:rsidRDefault="004E6234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E6234" w:rsidRPr="00B666B1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6234" w:rsidRPr="00B666B1" w:rsidRDefault="004E6234" w:rsidP="000C5F8F">
            <w:pPr>
              <w:jc w:val="center"/>
              <w:rPr>
                <w:sz w:val="22"/>
                <w:szCs w:val="22"/>
                <w:lang w:val="ru-RU"/>
              </w:rPr>
            </w:pPr>
            <w:r w:rsidRPr="00B666B1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E6234" w:rsidRPr="00B666B1" w:rsidRDefault="004E6234" w:rsidP="00002E10">
            <w:pPr>
              <w:jc w:val="center"/>
              <w:rPr>
                <w:sz w:val="22"/>
                <w:szCs w:val="22"/>
                <w:lang w:val="ru-RU"/>
              </w:rPr>
            </w:pPr>
            <w:r w:rsidRPr="00B666B1"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3118" w:type="dxa"/>
            <w:shd w:val="clear" w:color="auto" w:fill="auto"/>
            <w:hideMark/>
          </w:tcPr>
          <w:p w:rsidR="004E6234" w:rsidRPr="00B666B1" w:rsidRDefault="004E6234" w:rsidP="00264127">
            <w:pPr>
              <w:rPr>
                <w:sz w:val="22"/>
                <w:szCs w:val="22"/>
                <w:lang w:val="ru-RU"/>
              </w:rPr>
            </w:pPr>
            <w:r w:rsidRPr="00B666B1">
              <w:rPr>
                <w:sz w:val="22"/>
                <w:szCs w:val="22"/>
                <w:lang w:val="ru-RU"/>
              </w:rPr>
              <w:t>Естествознание</w:t>
            </w:r>
          </w:p>
        </w:tc>
        <w:tc>
          <w:tcPr>
            <w:tcW w:w="2126" w:type="dxa"/>
            <w:shd w:val="clear" w:color="auto" w:fill="auto"/>
            <w:hideMark/>
          </w:tcPr>
          <w:p w:rsidR="004E6234" w:rsidRPr="00B666B1" w:rsidRDefault="004E6234" w:rsidP="00264127">
            <w:pPr>
              <w:rPr>
                <w:sz w:val="22"/>
                <w:szCs w:val="22"/>
                <w:lang w:val="ru-RU"/>
              </w:rPr>
            </w:pPr>
            <w:r w:rsidRPr="00B666B1">
              <w:rPr>
                <w:sz w:val="22"/>
                <w:szCs w:val="22"/>
                <w:lang w:val="ru-RU"/>
              </w:rPr>
              <w:t>Габриелян О.С.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6234" w:rsidRPr="00B666B1" w:rsidRDefault="004E6234" w:rsidP="002F3BAF">
            <w:pPr>
              <w:jc w:val="center"/>
              <w:rPr>
                <w:sz w:val="22"/>
                <w:szCs w:val="22"/>
                <w:lang w:val="ru-RU"/>
              </w:rPr>
            </w:pPr>
            <w:r w:rsidRPr="00B666B1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6234" w:rsidRPr="00B666B1" w:rsidRDefault="004E6234" w:rsidP="001A196C">
            <w:pPr>
              <w:jc w:val="right"/>
              <w:rPr>
                <w:sz w:val="22"/>
                <w:szCs w:val="22"/>
                <w:lang w:val="ru-RU"/>
              </w:rPr>
            </w:pPr>
            <w:r w:rsidRPr="00B666B1">
              <w:rPr>
                <w:sz w:val="22"/>
                <w:szCs w:val="22"/>
                <w:lang w:val="ru-RU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6234" w:rsidRPr="00B666B1" w:rsidRDefault="004E6234" w:rsidP="00874248">
            <w:pPr>
              <w:jc w:val="right"/>
              <w:rPr>
                <w:sz w:val="22"/>
                <w:szCs w:val="22"/>
                <w:lang w:val="ru-RU"/>
              </w:rPr>
            </w:pPr>
            <w:r w:rsidRPr="00B666B1">
              <w:rPr>
                <w:sz w:val="22"/>
                <w:szCs w:val="22"/>
                <w:lang w:val="ru-RU"/>
              </w:rPr>
              <w:t>116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E6234" w:rsidRPr="00B666B1" w:rsidRDefault="004E6234" w:rsidP="00874248">
            <w:pPr>
              <w:jc w:val="center"/>
              <w:rPr>
                <w:sz w:val="22"/>
                <w:szCs w:val="22"/>
                <w:lang w:val="ru-RU"/>
              </w:rPr>
            </w:pPr>
            <w:r w:rsidRPr="00B666B1"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1134" w:type="dxa"/>
            <w:vAlign w:val="center"/>
          </w:tcPr>
          <w:p w:rsidR="004E6234" w:rsidRPr="00B666B1" w:rsidRDefault="004E6234" w:rsidP="001A196C">
            <w:pPr>
              <w:jc w:val="right"/>
              <w:rPr>
                <w:sz w:val="22"/>
                <w:szCs w:val="22"/>
                <w:lang w:val="ru-RU"/>
              </w:rPr>
            </w:pPr>
            <w:r w:rsidRPr="00B666B1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4E6234" w:rsidRPr="00B666B1" w:rsidRDefault="004E6234" w:rsidP="00264127">
            <w:pPr>
              <w:jc w:val="right"/>
              <w:rPr>
                <w:sz w:val="22"/>
                <w:szCs w:val="22"/>
              </w:rPr>
            </w:pPr>
          </w:p>
        </w:tc>
      </w:tr>
      <w:tr w:rsidR="009205EF" w:rsidRPr="007607D0" w:rsidTr="009205EF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05EF" w:rsidRPr="00002E10" w:rsidRDefault="009205EF" w:rsidP="00754FFF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002E10">
              <w:rPr>
                <w:b/>
                <w:color w:val="000000"/>
                <w:sz w:val="22"/>
                <w:szCs w:val="22"/>
                <w:lang w:val="ru-RU"/>
              </w:rPr>
              <w:t>11класс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9205EF" w:rsidRPr="007607D0" w:rsidRDefault="009205EF" w:rsidP="00002E1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57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9205EF" w:rsidRPr="00280153" w:rsidRDefault="009205EF" w:rsidP="009205EF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Литература. Ч. 1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9205EF" w:rsidRPr="00280153" w:rsidRDefault="009205EF" w:rsidP="009205EF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Михайлов О. Н.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205EF" w:rsidRPr="009205EF" w:rsidRDefault="009205EF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05EF" w:rsidRPr="008A0BF7" w:rsidRDefault="009205EF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05EF" w:rsidRPr="008A0BF7" w:rsidRDefault="009205EF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9205EF" w:rsidRPr="007607D0" w:rsidRDefault="009205EF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57</w:t>
            </w:r>
          </w:p>
        </w:tc>
        <w:tc>
          <w:tcPr>
            <w:tcW w:w="1134" w:type="dxa"/>
            <w:vMerge w:val="restart"/>
            <w:vAlign w:val="center"/>
          </w:tcPr>
          <w:p w:rsidR="009205EF" w:rsidRPr="007607D0" w:rsidRDefault="009205EF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9205EF" w:rsidRPr="007607D0" w:rsidRDefault="009205EF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205EF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05EF" w:rsidRPr="00002E10" w:rsidRDefault="009205EF" w:rsidP="00754FFF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11</w:t>
            </w: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9205EF" w:rsidRDefault="009205EF" w:rsidP="00002E1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:rsidR="009205EF" w:rsidRPr="00280153" w:rsidRDefault="009205EF" w:rsidP="00874248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9205EF" w:rsidRPr="00280153" w:rsidRDefault="009205EF" w:rsidP="00874248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205EF" w:rsidRPr="009205EF" w:rsidRDefault="009205EF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2017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05EF" w:rsidRPr="008A0BF7" w:rsidRDefault="009205EF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05EF" w:rsidRPr="008A0BF7" w:rsidRDefault="009205EF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70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9205EF" w:rsidRPr="007607D0" w:rsidRDefault="009205EF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9205EF" w:rsidRPr="007607D0" w:rsidRDefault="009205EF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75" w:type="dxa"/>
          </w:tcPr>
          <w:p w:rsidR="009205EF" w:rsidRPr="007607D0" w:rsidRDefault="009205EF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205EF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05EF" w:rsidRPr="007607D0" w:rsidRDefault="009205EF" w:rsidP="00754FF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205EF" w:rsidRPr="007607D0" w:rsidRDefault="009205EF" w:rsidP="00002E1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57</w:t>
            </w:r>
          </w:p>
        </w:tc>
        <w:tc>
          <w:tcPr>
            <w:tcW w:w="3118" w:type="dxa"/>
            <w:shd w:val="clear" w:color="auto" w:fill="auto"/>
            <w:hideMark/>
          </w:tcPr>
          <w:p w:rsidR="009205EF" w:rsidRPr="00280153" w:rsidRDefault="009205EF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Литература. Ч. 2 </w:t>
            </w:r>
          </w:p>
        </w:tc>
        <w:tc>
          <w:tcPr>
            <w:tcW w:w="2126" w:type="dxa"/>
            <w:shd w:val="clear" w:color="auto" w:fill="auto"/>
            <w:hideMark/>
          </w:tcPr>
          <w:p w:rsidR="009205EF" w:rsidRPr="00280153" w:rsidRDefault="009205EF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Михайлов О. Н.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205EF" w:rsidRPr="009205EF" w:rsidRDefault="009205EF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05EF" w:rsidRPr="008A0BF7" w:rsidRDefault="009205EF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05EF" w:rsidRPr="008A0BF7" w:rsidRDefault="009205EF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05EF" w:rsidRPr="007607D0" w:rsidRDefault="009205EF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57</w:t>
            </w:r>
          </w:p>
        </w:tc>
        <w:tc>
          <w:tcPr>
            <w:tcW w:w="1134" w:type="dxa"/>
            <w:vAlign w:val="center"/>
          </w:tcPr>
          <w:p w:rsidR="009205EF" w:rsidRPr="007607D0" w:rsidRDefault="009205EF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9205EF" w:rsidRPr="007607D0" w:rsidRDefault="009205EF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205EF" w:rsidRPr="007607D0" w:rsidTr="009205EF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05EF" w:rsidRPr="007607D0" w:rsidRDefault="009205EF" w:rsidP="00754FF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11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9205EF" w:rsidRPr="007607D0" w:rsidRDefault="009205EF" w:rsidP="009205E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  <w:p w:rsidR="009205EF" w:rsidRPr="007607D0" w:rsidRDefault="009205EF" w:rsidP="009205E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57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9205EF" w:rsidRPr="00280153" w:rsidRDefault="009205EF" w:rsidP="00874248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Английский язык.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9205EF" w:rsidRPr="00280153" w:rsidRDefault="009205EF" w:rsidP="00874248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Афанасьева О. 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205EF" w:rsidRPr="007607D0" w:rsidRDefault="009205EF" w:rsidP="0055298B">
            <w:pPr>
              <w:jc w:val="center"/>
              <w:rPr>
                <w:color w:val="000000"/>
                <w:sz w:val="22"/>
                <w:szCs w:val="22"/>
              </w:rPr>
            </w:pPr>
            <w:r w:rsidRPr="007607D0">
              <w:rPr>
                <w:color w:val="000000"/>
                <w:sz w:val="22"/>
                <w:szCs w:val="22"/>
              </w:rPr>
              <w:t>2016, 2017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05EF" w:rsidRPr="007607D0" w:rsidRDefault="009205EF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05EF" w:rsidRPr="007607D0" w:rsidRDefault="009205EF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9205EF" w:rsidRPr="007607D0" w:rsidRDefault="009205EF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57</w:t>
            </w:r>
          </w:p>
        </w:tc>
        <w:tc>
          <w:tcPr>
            <w:tcW w:w="1134" w:type="dxa"/>
            <w:vMerge w:val="restart"/>
            <w:vAlign w:val="center"/>
          </w:tcPr>
          <w:p w:rsidR="009205EF" w:rsidRPr="007607D0" w:rsidRDefault="009205EF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9205EF" w:rsidRPr="007607D0" w:rsidRDefault="009205EF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205EF" w:rsidRPr="007607D0" w:rsidTr="0087424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05EF" w:rsidRPr="007607D0" w:rsidRDefault="009205EF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11</w:t>
            </w: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9205EF" w:rsidRPr="007607D0" w:rsidRDefault="009205EF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9205EF" w:rsidRPr="00280153" w:rsidRDefault="009205EF" w:rsidP="00874248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205EF" w:rsidRPr="00280153" w:rsidRDefault="009205EF" w:rsidP="00874248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205EF" w:rsidRPr="009205EF" w:rsidRDefault="009205EF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05EF" w:rsidRPr="007607D0" w:rsidRDefault="009205EF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05EF" w:rsidRPr="007607D0" w:rsidRDefault="009205EF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70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9205EF" w:rsidRPr="007607D0" w:rsidRDefault="009205EF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9205EF" w:rsidRPr="007607D0" w:rsidRDefault="009205EF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75" w:type="dxa"/>
          </w:tcPr>
          <w:p w:rsidR="009205EF" w:rsidRPr="007607D0" w:rsidRDefault="009205EF" w:rsidP="008742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205EF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05EF" w:rsidRPr="007607D0" w:rsidRDefault="009205EF" w:rsidP="00754FF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205EF" w:rsidRPr="007607D0" w:rsidRDefault="009205EF" w:rsidP="00002E1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05EF" w:rsidRPr="00280153" w:rsidRDefault="009205EF" w:rsidP="0048485C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Информатика </w:t>
            </w:r>
            <w:r w:rsidR="0048485C">
              <w:rPr>
                <w:color w:val="000000"/>
                <w:sz w:val="22"/>
                <w:szCs w:val="22"/>
                <w:lang w:val="ru-RU"/>
              </w:rPr>
              <w:t>(</w:t>
            </w:r>
            <w:proofErr w:type="gramStart"/>
            <w:r w:rsidR="0048485C">
              <w:rPr>
                <w:color w:val="000000"/>
                <w:sz w:val="22"/>
                <w:szCs w:val="22"/>
                <w:lang w:val="ru-RU"/>
              </w:rPr>
              <w:t>ч</w:t>
            </w:r>
            <w:proofErr w:type="gramEnd"/>
            <w:r w:rsidR="0048485C">
              <w:rPr>
                <w:color w:val="000000"/>
                <w:sz w:val="22"/>
                <w:szCs w:val="22"/>
                <w:lang w:val="ru-RU"/>
              </w:rPr>
              <w:t>.1)</w:t>
            </w:r>
          </w:p>
        </w:tc>
        <w:tc>
          <w:tcPr>
            <w:tcW w:w="2126" w:type="dxa"/>
            <w:shd w:val="clear" w:color="auto" w:fill="auto"/>
            <w:hideMark/>
          </w:tcPr>
          <w:p w:rsidR="009205EF" w:rsidRPr="00280153" w:rsidRDefault="0048485C" w:rsidP="00264127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Поляков К.Ю.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205EF" w:rsidRPr="0048485C" w:rsidRDefault="0048485C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05EF" w:rsidRPr="008A0BF7" w:rsidRDefault="0048485C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05EF" w:rsidRPr="008A0BF7" w:rsidRDefault="009205EF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05EF" w:rsidRPr="007607D0" w:rsidRDefault="009205EF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57</w:t>
            </w:r>
          </w:p>
        </w:tc>
        <w:tc>
          <w:tcPr>
            <w:tcW w:w="1134" w:type="dxa"/>
            <w:vAlign w:val="center"/>
          </w:tcPr>
          <w:p w:rsidR="009205EF" w:rsidRPr="007607D0" w:rsidRDefault="009205EF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9205EF" w:rsidRPr="007607D0" w:rsidRDefault="009205EF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485C" w:rsidRPr="007607D0" w:rsidTr="0087424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85C" w:rsidRPr="007607D0" w:rsidRDefault="0048485C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8485C" w:rsidRPr="007607D0" w:rsidRDefault="0048485C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8485C" w:rsidRPr="00280153" w:rsidRDefault="0048485C" w:rsidP="00874248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Информатика </w:t>
            </w:r>
            <w:r>
              <w:rPr>
                <w:color w:val="000000"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color w:val="000000"/>
                <w:sz w:val="22"/>
                <w:szCs w:val="22"/>
                <w:lang w:val="ru-RU"/>
              </w:rPr>
              <w:t>ч</w:t>
            </w:r>
            <w:proofErr w:type="gramEnd"/>
            <w:r>
              <w:rPr>
                <w:color w:val="000000"/>
                <w:sz w:val="22"/>
                <w:szCs w:val="22"/>
                <w:lang w:val="ru-RU"/>
              </w:rPr>
              <w:t>.2</w:t>
            </w:r>
            <w:r>
              <w:rPr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2126" w:type="dxa"/>
            <w:shd w:val="clear" w:color="auto" w:fill="auto"/>
            <w:hideMark/>
          </w:tcPr>
          <w:p w:rsidR="0048485C" w:rsidRPr="00280153" w:rsidRDefault="0048485C" w:rsidP="00874248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Поляков К.Ю.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85C" w:rsidRPr="0048485C" w:rsidRDefault="0048485C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485C" w:rsidRPr="008A0BF7" w:rsidRDefault="0048485C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485C" w:rsidRPr="008A0BF7" w:rsidRDefault="0048485C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8485C" w:rsidRPr="007607D0" w:rsidRDefault="0048485C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57</w:t>
            </w:r>
          </w:p>
        </w:tc>
        <w:tc>
          <w:tcPr>
            <w:tcW w:w="1134" w:type="dxa"/>
            <w:vAlign w:val="center"/>
          </w:tcPr>
          <w:p w:rsidR="0048485C" w:rsidRPr="007607D0" w:rsidRDefault="0048485C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48485C" w:rsidRPr="007607D0" w:rsidRDefault="0048485C" w:rsidP="008742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485C" w:rsidRPr="007607D0" w:rsidTr="003E62D3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8485C" w:rsidRPr="007607D0" w:rsidRDefault="0048485C" w:rsidP="00754FF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8485C" w:rsidRPr="007607D0" w:rsidRDefault="0048485C" w:rsidP="00002E1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57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8485C" w:rsidRPr="00280153" w:rsidRDefault="0048485C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История. Всеобщая история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8485C" w:rsidRPr="00280153" w:rsidRDefault="0048485C" w:rsidP="00874248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Сороко-Цюпа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О.С.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485C" w:rsidRPr="0048485C" w:rsidRDefault="0048485C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485C" w:rsidRPr="008A0BF7" w:rsidRDefault="0048485C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485C" w:rsidRPr="008A0BF7" w:rsidRDefault="0048485C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8485C" w:rsidRPr="007607D0" w:rsidRDefault="0048485C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57</w:t>
            </w:r>
          </w:p>
        </w:tc>
        <w:tc>
          <w:tcPr>
            <w:tcW w:w="1134" w:type="dxa"/>
            <w:vAlign w:val="center"/>
          </w:tcPr>
          <w:p w:rsidR="0048485C" w:rsidRPr="007607D0" w:rsidRDefault="0048485C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48485C" w:rsidRPr="007607D0" w:rsidRDefault="0048485C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205EF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05EF" w:rsidRPr="007607D0" w:rsidRDefault="009205EF" w:rsidP="00754FF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205EF" w:rsidRPr="007607D0" w:rsidRDefault="009205EF" w:rsidP="00002E1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05EF" w:rsidRPr="00280153" w:rsidRDefault="009205EF" w:rsidP="00A72F0C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Обществознание.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205EF" w:rsidRPr="00280153" w:rsidRDefault="009205EF" w:rsidP="00A72F0C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Боголюбов Л. Н.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205EF" w:rsidRPr="007607D0" w:rsidRDefault="0048485C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05EF" w:rsidRPr="007607D0" w:rsidRDefault="0048485C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05EF" w:rsidRPr="007607D0" w:rsidRDefault="009205EF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05EF" w:rsidRPr="007607D0" w:rsidRDefault="009205EF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57</w:t>
            </w:r>
          </w:p>
        </w:tc>
        <w:tc>
          <w:tcPr>
            <w:tcW w:w="1134" w:type="dxa"/>
            <w:vAlign w:val="center"/>
          </w:tcPr>
          <w:p w:rsidR="009205EF" w:rsidRPr="007607D0" w:rsidRDefault="009205EF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9205EF" w:rsidRPr="007607D0" w:rsidRDefault="009205EF" w:rsidP="0026412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9205EF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05EF" w:rsidRPr="007607D0" w:rsidRDefault="009205EF" w:rsidP="00754FF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205EF" w:rsidRPr="007607D0" w:rsidRDefault="009205EF" w:rsidP="00002E1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57</w:t>
            </w:r>
          </w:p>
        </w:tc>
        <w:tc>
          <w:tcPr>
            <w:tcW w:w="3118" w:type="dxa"/>
            <w:shd w:val="clear" w:color="auto" w:fill="auto"/>
            <w:hideMark/>
          </w:tcPr>
          <w:p w:rsidR="009205EF" w:rsidRPr="00280153" w:rsidRDefault="009205EF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Физика. </w:t>
            </w:r>
          </w:p>
        </w:tc>
        <w:tc>
          <w:tcPr>
            <w:tcW w:w="2126" w:type="dxa"/>
            <w:shd w:val="clear" w:color="auto" w:fill="auto"/>
            <w:hideMark/>
          </w:tcPr>
          <w:p w:rsidR="009205EF" w:rsidRPr="00280153" w:rsidRDefault="009205EF" w:rsidP="00264127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280153">
              <w:rPr>
                <w:color w:val="000000"/>
                <w:sz w:val="22"/>
                <w:szCs w:val="22"/>
                <w:lang w:val="ru-RU"/>
              </w:rPr>
              <w:t>Мякишев</w:t>
            </w:r>
            <w:proofErr w:type="spellEnd"/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 Г. Я.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205EF" w:rsidRPr="00950017" w:rsidRDefault="00950017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05EF" w:rsidRPr="008A0BF7" w:rsidRDefault="00950017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05EF" w:rsidRPr="008A0BF7" w:rsidRDefault="009205EF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05EF" w:rsidRPr="007607D0" w:rsidRDefault="009205EF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57</w:t>
            </w:r>
          </w:p>
        </w:tc>
        <w:tc>
          <w:tcPr>
            <w:tcW w:w="1134" w:type="dxa"/>
            <w:vAlign w:val="center"/>
          </w:tcPr>
          <w:p w:rsidR="009205EF" w:rsidRPr="007607D0" w:rsidRDefault="009205EF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9205EF" w:rsidRPr="007607D0" w:rsidRDefault="009205EF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30E40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0E40" w:rsidRPr="007607D0" w:rsidRDefault="00230E40" w:rsidP="00754FF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lastRenderedPageBreak/>
              <w:t>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30E40" w:rsidRPr="007607D0" w:rsidRDefault="00230E40" w:rsidP="00002E1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57</w:t>
            </w:r>
          </w:p>
        </w:tc>
        <w:tc>
          <w:tcPr>
            <w:tcW w:w="3118" w:type="dxa"/>
            <w:shd w:val="clear" w:color="auto" w:fill="auto"/>
            <w:hideMark/>
          </w:tcPr>
          <w:p w:rsidR="00230E40" w:rsidRPr="00280153" w:rsidRDefault="00230E40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Химия</w:t>
            </w:r>
          </w:p>
        </w:tc>
        <w:tc>
          <w:tcPr>
            <w:tcW w:w="2126" w:type="dxa"/>
            <w:shd w:val="clear" w:color="auto" w:fill="auto"/>
            <w:hideMark/>
          </w:tcPr>
          <w:p w:rsidR="00230E40" w:rsidRPr="00280153" w:rsidRDefault="00230E40" w:rsidP="00874248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Габриелян О.С.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30E40" w:rsidRPr="00230E40" w:rsidRDefault="00230E40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0E40" w:rsidRPr="008A0BF7" w:rsidRDefault="00230E40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0E40" w:rsidRPr="008A0BF7" w:rsidRDefault="00230E40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0E40" w:rsidRPr="007607D0" w:rsidRDefault="00230E40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57</w:t>
            </w:r>
          </w:p>
        </w:tc>
        <w:tc>
          <w:tcPr>
            <w:tcW w:w="1134" w:type="dxa"/>
            <w:vAlign w:val="center"/>
          </w:tcPr>
          <w:p w:rsidR="00230E40" w:rsidRPr="007607D0" w:rsidRDefault="00230E40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230E40" w:rsidRPr="007607D0" w:rsidRDefault="00230E40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30E40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0E40" w:rsidRPr="007607D0" w:rsidRDefault="00230E40" w:rsidP="00754FF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30E40" w:rsidRPr="007607D0" w:rsidRDefault="00230E40" w:rsidP="00002E1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57</w:t>
            </w:r>
          </w:p>
        </w:tc>
        <w:tc>
          <w:tcPr>
            <w:tcW w:w="3118" w:type="dxa"/>
            <w:shd w:val="clear" w:color="auto" w:fill="auto"/>
            <w:hideMark/>
          </w:tcPr>
          <w:p w:rsidR="00230E40" w:rsidRPr="00280153" w:rsidRDefault="00230E40" w:rsidP="00264127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Биология. </w:t>
            </w:r>
          </w:p>
        </w:tc>
        <w:tc>
          <w:tcPr>
            <w:tcW w:w="2126" w:type="dxa"/>
            <w:shd w:val="clear" w:color="auto" w:fill="auto"/>
            <w:hideMark/>
          </w:tcPr>
          <w:p w:rsidR="00230E40" w:rsidRPr="00280153" w:rsidRDefault="00230E40" w:rsidP="00874248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Пасечник В.В.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30E40" w:rsidRPr="00230E40" w:rsidRDefault="00230E40" w:rsidP="002F3B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0E40" w:rsidRPr="008A0BF7" w:rsidRDefault="00230E40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0E40" w:rsidRPr="008A0BF7" w:rsidRDefault="00230E40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0E40" w:rsidRPr="007607D0" w:rsidRDefault="00230E40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57</w:t>
            </w:r>
          </w:p>
        </w:tc>
        <w:tc>
          <w:tcPr>
            <w:tcW w:w="1134" w:type="dxa"/>
            <w:vAlign w:val="center"/>
          </w:tcPr>
          <w:p w:rsidR="00230E40" w:rsidRPr="007607D0" w:rsidRDefault="00230E40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230E40" w:rsidRPr="007607D0" w:rsidRDefault="00230E40" w:rsidP="002641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30E40" w:rsidRPr="007607D0" w:rsidTr="003F1841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0E40" w:rsidRPr="007607D0" w:rsidRDefault="00230E40" w:rsidP="00754FF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30E40" w:rsidRPr="007607D0" w:rsidRDefault="00230E40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57</w:t>
            </w:r>
          </w:p>
        </w:tc>
        <w:tc>
          <w:tcPr>
            <w:tcW w:w="3118" w:type="dxa"/>
            <w:shd w:val="clear" w:color="auto" w:fill="auto"/>
            <w:hideMark/>
          </w:tcPr>
          <w:p w:rsidR="00230E40" w:rsidRPr="00280153" w:rsidRDefault="00230E40" w:rsidP="00874248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 xml:space="preserve">География. </w:t>
            </w:r>
          </w:p>
        </w:tc>
        <w:tc>
          <w:tcPr>
            <w:tcW w:w="2126" w:type="dxa"/>
            <w:shd w:val="clear" w:color="auto" w:fill="auto"/>
            <w:hideMark/>
          </w:tcPr>
          <w:p w:rsidR="00230E40" w:rsidRPr="00280153" w:rsidRDefault="00230E40" w:rsidP="00874248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Гладкий Ю.Н.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30E40" w:rsidRPr="009C5095" w:rsidRDefault="00230E40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0E40" w:rsidRPr="00002E10" w:rsidRDefault="00230E40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0E40" w:rsidRPr="00002E10" w:rsidRDefault="00230E40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0E40" w:rsidRPr="007607D0" w:rsidRDefault="00230E40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57</w:t>
            </w:r>
          </w:p>
        </w:tc>
        <w:tc>
          <w:tcPr>
            <w:tcW w:w="1134" w:type="dxa"/>
            <w:vAlign w:val="center"/>
          </w:tcPr>
          <w:p w:rsidR="00230E40" w:rsidRPr="007607D0" w:rsidRDefault="00230E40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  <w:vAlign w:val="center"/>
          </w:tcPr>
          <w:p w:rsidR="00230E40" w:rsidRPr="007607D0" w:rsidRDefault="00230E40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30E40" w:rsidRPr="007607D0" w:rsidTr="00494D4E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0E40" w:rsidRPr="007607D0" w:rsidRDefault="00230E40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30E40" w:rsidRPr="007607D0" w:rsidRDefault="00230E40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</w:t>
            </w:r>
            <w:r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3118" w:type="dxa"/>
            <w:shd w:val="clear" w:color="auto" w:fill="auto"/>
            <w:hideMark/>
          </w:tcPr>
          <w:p w:rsidR="00230E40" w:rsidRPr="00280153" w:rsidRDefault="00230E40" w:rsidP="00874248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История России.   Ч. 1</w:t>
            </w:r>
          </w:p>
        </w:tc>
        <w:tc>
          <w:tcPr>
            <w:tcW w:w="2126" w:type="dxa"/>
            <w:shd w:val="clear" w:color="auto" w:fill="auto"/>
            <w:hideMark/>
          </w:tcPr>
          <w:p w:rsidR="00230E40" w:rsidRPr="00280153" w:rsidRDefault="00230E40" w:rsidP="00874248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Данилов А.А.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30E40" w:rsidRPr="00073F96" w:rsidRDefault="00230E40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0E40" w:rsidRPr="00002E10" w:rsidRDefault="00230E40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0E40" w:rsidRPr="00002E10" w:rsidRDefault="00230E40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0E40" w:rsidRPr="007607D0" w:rsidRDefault="00230E40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57</w:t>
            </w:r>
          </w:p>
        </w:tc>
        <w:tc>
          <w:tcPr>
            <w:tcW w:w="1134" w:type="dxa"/>
            <w:vAlign w:val="center"/>
          </w:tcPr>
          <w:p w:rsidR="00230E40" w:rsidRPr="007607D0" w:rsidRDefault="00230E40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230E40" w:rsidRPr="007607D0" w:rsidRDefault="00230E40" w:rsidP="008742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30E40" w:rsidRPr="007607D0" w:rsidTr="00494D4E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0E40" w:rsidRPr="007607D0" w:rsidRDefault="00230E40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30E40" w:rsidRPr="007607D0" w:rsidRDefault="00230E40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</w:t>
            </w:r>
            <w:r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3118" w:type="dxa"/>
            <w:shd w:val="clear" w:color="auto" w:fill="auto"/>
            <w:hideMark/>
          </w:tcPr>
          <w:p w:rsidR="00230E40" w:rsidRPr="00280153" w:rsidRDefault="00230E40" w:rsidP="00874248">
            <w:pPr>
              <w:rPr>
                <w:color w:val="000000"/>
                <w:sz w:val="22"/>
                <w:szCs w:val="22"/>
                <w:lang w:val="ru-RU"/>
              </w:rPr>
            </w:pPr>
            <w:r w:rsidRPr="00280153">
              <w:rPr>
                <w:color w:val="000000"/>
                <w:sz w:val="22"/>
                <w:szCs w:val="22"/>
                <w:lang w:val="ru-RU"/>
              </w:rPr>
              <w:t>История России.   Ч. 2</w:t>
            </w:r>
          </w:p>
        </w:tc>
        <w:tc>
          <w:tcPr>
            <w:tcW w:w="2126" w:type="dxa"/>
            <w:shd w:val="clear" w:color="auto" w:fill="auto"/>
            <w:hideMark/>
          </w:tcPr>
          <w:p w:rsidR="00230E40" w:rsidRPr="00280153" w:rsidRDefault="00230E40" w:rsidP="00874248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Данилов А.А.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30E40" w:rsidRPr="00073F96" w:rsidRDefault="00230E40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0E40" w:rsidRPr="00002E10" w:rsidRDefault="00230E40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0E40" w:rsidRPr="00002E10" w:rsidRDefault="00230E40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0E40" w:rsidRPr="007607D0" w:rsidRDefault="00230E40" w:rsidP="0087424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57</w:t>
            </w:r>
          </w:p>
        </w:tc>
        <w:tc>
          <w:tcPr>
            <w:tcW w:w="1134" w:type="dxa"/>
            <w:vAlign w:val="center"/>
          </w:tcPr>
          <w:p w:rsidR="00230E40" w:rsidRPr="007607D0" w:rsidRDefault="00230E40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607D0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230E40" w:rsidRPr="007607D0" w:rsidRDefault="00230E40" w:rsidP="00874248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9D6472" w:rsidRPr="009D6472" w:rsidTr="0087424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D6472" w:rsidRPr="009D6472" w:rsidRDefault="009D6472" w:rsidP="00874248">
            <w:pPr>
              <w:jc w:val="center"/>
              <w:rPr>
                <w:sz w:val="22"/>
                <w:szCs w:val="22"/>
                <w:lang w:val="ru-RU"/>
              </w:rPr>
            </w:pPr>
            <w:r w:rsidRPr="009D6472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D6472" w:rsidRPr="009D6472" w:rsidRDefault="009D6472" w:rsidP="00874248">
            <w:pPr>
              <w:jc w:val="center"/>
              <w:rPr>
                <w:sz w:val="22"/>
                <w:szCs w:val="22"/>
                <w:lang w:val="ru-RU"/>
              </w:rPr>
            </w:pPr>
            <w:r w:rsidRPr="009D6472"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3118" w:type="dxa"/>
            <w:shd w:val="clear" w:color="auto" w:fill="auto"/>
            <w:hideMark/>
          </w:tcPr>
          <w:p w:rsidR="009D6472" w:rsidRPr="009D6472" w:rsidRDefault="009D6472" w:rsidP="00874248">
            <w:pPr>
              <w:rPr>
                <w:sz w:val="22"/>
                <w:szCs w:val="22"/>
                <w:lang w:val="ru-RU"/>
              </w:rPr>
            </w:pPr>
            <w:r w:rsidRPr="009D6472">
              <w:rPr>
                <w:sz w:val="22"/>
                <w:szCs w:val="22"/>
                <w:lang w:val="ru-RU"/>
              </w:rPr>
              <w:t>Естествознание</w:t>
            </w:r>
          </w:p>
        </w:tc>
        <w:tc>
          <w:tcPr>
            <w:tcW w:w="2126" w:type="dxa"/>
            <w:shd w:val="clear" w:color="auto" w:fill="auto"/>
            <w:hideMark/>
          </w:tcPr>
          <w:p w:rsidR="009D6472" w:rsidRPr="009D6472" w:rsidRDefault="009D6472" w:rsidP="00874248">
            <w:pPr>
              <w:rPr>
                <w:sz w:val="22"/>
                <w:szCs w:val="22"/>
                <w:lang w:val="ru-RU"/>
              </w:rPr>
            </w:pPr>
            <w:r w:rsidRPr="009D6472">
              <w:rPr>
                <w:sz w:val="22"/>
                <w:szCs w:val="22"/>
                <w:lang w:val="ru-RU"/>
              </w:rPr>
              <w:t>Габриелян О.С.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D6472" w:rsidRPr="009D6472" w:rsidRDefault="009D6472" w:rsidP="00874248">
            <w:pPr>
              <w:jc w:val="center"/>
              <w:rPr>
                <w:sz w:val="22"/>
                <w:szCs w:val="22"/>
                <w:lang w:val="ru-RU"/>
              </w:rPr>
            </w:pPr>
            <w:r w:rsidRPr="009D647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6472" w:rsidRPr="009D6472" w:rsidRDefault="009D6472" w:rsidP="00874248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6472" w:rsidRPr="009D6472" w:rsidRDefault="009D6472" w:rsidP="00874248">
            <w:pPr>
              <w:jc w:val="right"/>
              <w:rPr>
                <w:sz w:val="22"/>
                <w:szCs w:val="22"/>
                <w:lang w:val="ru-RU"/>
              </w:rPr>
            </w:pPr>
            <w:r w:rsidRPr="009D6472">
              <w:rPr>
                <w:sz w:val="22"/>
                <w:szCs w:val="22"/>
                <w:lang w:val="ru-RU"/>
              </w:rPr>
              <w:t>116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6472" w:rsidRPr="009D6472" w:rsidRDefault="009D6472" w:rsidP="00874248">
            <w:pPr>
              <w:jc w:val="center"/>
              <w:rPr>
                <w:sz w:val="22"/>
                <w:szCs w:val="22"/>
                <w:lang w:val="ru-RU"/>
              </w:rPr>
            </w:pPr>
            <w:r w:rsidRPr="009D6472"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  <w:vAlign w:val="center"/>
          </w:tcPr>
          <w:p w:rsidR="009D6472" w:rsidRPr="009D6472" w:rsidRDefault="009D6472" w:rsidP="00874248">
            <w:pPr>
              <w:jc w:val="right"/>
              <w:rPr>
                <w:sz w:val="22"/>
                <w:szCs w:val="22"/>
                <w:lang w:val="ru-RU"/>
              </w:rPr>
            </w:pPr>
            <w:r w:rsidRPr="009D647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975" w:type="dxa"/>
          </w:tcPr>
          <w:p w:rsidR="009D6472" w:rsidRPr="009D6472" w:rsidRDefault="009D6472" w:rsidP="00874248">
            <w:pPr>
              <w:jc w:val="right"/>
              <w:rPr>
                <w:sz w:val="22"/>
                <w:szCs w:val="22"/>
              </w:rPr>
            </w:pPr>
          </w:p>
        </w:tc>
      </w:tr>
      <w:tr w:rsidR="009205EF" w:rsidRPr="007607D0" w:rsidTr="00754C98">
        <w:trPr>
          <w:trHeight w:val="30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05EF" w:rsidRPr="00F60226" w:rsidRDefault="009205EF" w:rsidP="00754FFF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F60226">
              <w:rPr>
                <w:b/>
                <w:color w:val="000000"/>
                <w:sz w:val="22"/>
                <w:szCs w:val="22"/>
                <w:lang w:val="ru-RU"/>
              </w:rPr>
              <w:t>10-11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205EF" w:rsidRDefault="009205EF" w:rsidP="007530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9205EF" w:rsidRPr="007607D0" w:rsidRDefault="009205EF" w:rsidP="00C670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205EF" w:rsidRPr="007607D0" w:rsidRDefault="009205EF" w:rsidP="00D71C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205EF" w:rsidRPr="007607D0" w:rsidRDefault="009205EF" w:rsidP="00C670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9205EF" w:rsidRPr="007607D0" w:rsidRDefault="009205EF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05EF" w:rsidRPr="007607D0" w:rsidRDefault="009205EF" w:rsidP="001A196C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05EF" w:rsidRDefault="009205EF" w:rsidP="00EE000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9205EF" w:rsidRPr="00F60226" w:rsidRDefault="009205EF" w:rsidP="001A196C">
            <w:pPr>
              <w:jc w:val="right"/>
              <w:rPr>
                <w:b/>
                <w:color w:val="000000"/>
                <w:sz w:val="22"/>
                <w:szCs w:val="22"/>
                <w:lang w:val="ru-RU"/>
              </w:rPr>
            </w:pPr>
            <w:r w:rsidRPr="00F60226">
              <w:rPr>
                <w:b/>
                <w:color w:val="000000"/>
                <w:sz w:val="22"/>
                <w:szCs w:val="22"/>
                <w:lang w:val="ru-RU"/>
              </w:rPr>
              <w:t>100 %</w:t>
            </w:r>
          </w:p>
        </w:tc>
        <w:tc>
          <w:tcPr>
            <w:tcW w:w="975" w:type="dxa"/>
          </w:tcPr>
          <w:p w:rsidR="009205EF" w:rsidRPr="007607D0" w:rsidRDefault="009205EF" w:rsidP="00B97481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7540F1" w:rsidRDefault="007540F1">
      <w:pPr>
        <w:rPr>
          <w:sz w:val="28"/>
          <w:szCs w:val="28"/>
          <w:lang w:val="ru-RU"/>
        </w:rPr>
      </w:pPr>
    </w:p>
    <w:p w:rsidR="007540F1" w:rsidRDefault="007540F1">
      <w:pPr>
        <w:rPr>
          <w:sz w:val="28"/>
          <w:szCs w:val="28"/>
          <w:lang w:val="ru-RU"/>
        </w:rPr>
      </w:pPr>
    </w:p>
    <w:p w:rsidR="007540F1" w:rsidRDefault="007540F1">
      <w:pPr>
        <w:rPr>
          <w:sz w:val="28"/>
          <w:szCs w:val="28"/>
          <w:lang w:val="ru-RU"/>
        </w:rPr>
      </w:pPr>
    </w:p>
    <w:p w:rsidR="007540F1" w:rsidRDefault="007540F1">
      <w:pPr>
        <w:rPr>
          <w:sz w:val="28"/>
          <w:szCs w:val="28"/>
          <w:lang w:val="ru-RU"/>
        </w:rPr>
      </w:pPr>
    </w:p>
    <w:p w:rsidR="007540F1" w:rsidRPr="007540F1" w:rsidRDefault="007540F1">
      <w:pPr>
        <w:rPr>
          <w:lang w:val="ru-RU"/>
        </w:rPr>
      </w:pPr>
    </w:p>
    <w:sectPr w:rsidR="007540F1" w:rsidRPr="007540F1" w:rsidSect="00FB7255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F468A"/>
    <w:rsid w:val="00002E10"/>
    <w:rsid w:val="00012C93"/>
    <w:rsid w:val="00015489"/>
    <w:rsid w:val="00021A21"/>
    <w:rsid w:val="00022190"/>
    <w:rsid w:val="000256E1"/>
    <w:rsid w:val="00025FBE"/>
    <w:rsid w:val="00034906"/>
    <w:rsid w:val="000458DD"/>
    <w:rsid w:val="000555A7"/>
    <w:rsid w:val="000638C2"/>
    <w:rsid w:val="00065452"/>
    <w:rsid w:val="0006603B"/>
    <w:rsid w:val="00071361"/>
    <w:rsid w:val="0007326E"/>
    <w:rsid w:val="00073F96"/>
    <w:rsid w:val="000755AA"/>
    <w:rsid w:val="000809E3"/>
    <w:rsid w:val="00080E38"/>
    <w:rsid w:val="00084BEE"/>
    <w:rsid w:val="000863D8"/>
    <w:rsid w:val="00096CB9"/>
    <w:rsid w:val="000A2F99"/>
    <w:rsid w:val="000A4A31"/>
    <w:rsid w:val="000C4442"/>
    <w:rsid w:val="000C5F8F"/>
    <w:rsid w:val="000D45C1"/>
    <w:rsid w:val="000E01A7"/>
    <w:rsid w:val="000E420C"/>
    <w:rsid w:val="000F36F6"/>
    <w:rsid w:val="000F6165"/>
    <w:rsid w:val="00101B22"/>
    <w:rsid w:val="00113668"/>
    <w:rsid w:val="001155ED"/>
    <w:rsid w:val="0011791B"/>
    <w:rsid w:val="00117FDD"/>
    <w:rsid w:val="00122ECA"/>
    <w:rsid w:val="001458B0"/>
    <w:rsid w:val="00173B1D"/>
    <w:rsid w:val="00174AA6"/>
    <w:rsid w:val="001875F0"/>
    <w:rsid w:val="0019247E"/>
    <w:rsid w:val="0019334C"/>
    <w:rsid w:val="00195678"/>
    <w:rsid w:val="001A196C"/>
    <w:rsid w:val="001A5581"/>
    <w:rsid w:val="001A7711"/>
    <w:rsid w:val="001B2353"/>
    <w:rsid w:val="001B4993"/>
    <w:rsid w:val="001B5C0A"/>
    <w:rsid w:val="001C1C9C"/>
    <w:rsid w:val="001C385D"/>
    <w:rsid w:val="001C59BC"/>
    <w:rsid w:val="001D0F49"/>
    <w:rsid w:val="001D1456"/>
    <w:rsid w:val="001D3A98"/>
    <w:rsid w:val="001E009B"/>
    <w:rsid w:val="001F132F"/>
    <w:rsid w:val="001F23B2"/>
    <w:rsid w:val="001F4447"/>
    <w:rsid w:val="00210E40"/>
    <w:rsid w:val="002161BB"/>
    <w:rsid w:val="00220102"/>
    <w:rsid w:val="00230E40"/>
    <w:rsid w:val="0025004A"/>
    <w:rsid w:val="00253E04"/>
    <w:rsid w:val="0025436B"/>
    <w:rsid w:val="002564C7"/>
    <w:rsid w:val="00263AB9"/>
    <w:rsid w:val="00264127"/>
    <w:rsid w:val="00264F4F"/>
    <w:rsid w:val="00266EC2"/>
    <w:rsid w:val="002703E8"/>
    <w:rsid w:val="00272324"/>
    <w:rsid w:val="002742A7"/>
    <w:rsid w:val="00280153"/>
    <w:rsid w:val="00284934"/>
    <w:rsid w:val="00290CE2"/>
    <w:rsid w:val="00292F9E"/>
    <w:rsid w:val="00292FFE"/>
    <w:rsid w:val="00293C12"/>
    <w:rsid w:val="002A2E7B"/>
    <w:rsid w:val="002C4A8F"/>
    <w:rsid w:val="002D243A"/>
    <w:rsid w:val="002D6A1C"/>
    <w:rsid w:val="002E4992"/>
    <w:rsid w:val="002E4DF2"/>
    <w:rsid w:val="002F3BAF"/>
    <w:rsid w:val="0030450C"/>
    <w:rsid w:val="00313B47"/>
    <w:rsid w:val="0031480B"/>
    <w:rsid w:val="00334003"/>
    <w:rsid w:val="00344B88"/>
    <w:rsid w:val="0034536A"/>
    <w:rsid w:val="00355FF6"/>
    <w:rsid w:val="00361572"/>
    <w:rsid w:val="00372B55"/>
    <w:rsid w:val="003740FC"/>
    <w:rsid w:val="0038720F"/>
    <w:rsid w:val="003B217A"/>
    <w:rsid w:val="003C618B"/>
    <w:rsid w:val="003D088D"/>
    <w:rsid w:val="003D1ABD"/>
    <w:rsid w:val="003E1E93"/>
    <w:rsid w:val="003E204D"/>
    <w:rsid w:val="003F580B"/>
    <w:rsid w:val="003F60A2"/>
    <w:rsid w:val="00407E9B"/>
    <w:rsid w:val="00413A9C"/>
    <w:rsid w:val="0041403D"/>
    <w:rsid w:val="00453CE4"/>
    <w:rsid w:val="0045443D"/>
    <w:rsid w:val="0045633A"/>
    <w:rsid w:val="00461CA8"/>
    <w:rsid w:val="00483600"/>
    <w:rsid w:val="0048485C"/>
    <w:rsid w:val="004A1389"/>
    <w:rsid w:val="004A2CA1"/>
    <w:rsid w:val="004A2E05"/>
    <w:rsid w:val="004A790C"/>
    <w:rsid w:val="004B1D1F"/>
    <w:rsid w:val="004D1BC3"/>
    <w:rsid w:val="004D31BA"/>
    <w:rsid w:val="004D49CC"/>
    <w:rsid w:val="004E5367"/>
    <w:rsid w:val="004E6234"/>
    <w:rsid w:val="004E7536"/>
    <w:rsid w:val="004F2468"/>
    <w:rsid w:val="004F769A"/>
    <w:rsid w:val="005021B3"/>
    <w:rsid w:val="005034B5"/>
    <w:rsid w:val="00532638"/>
    <w:rsid w:val="00536225"/>
    <w:rsid w:val="00542114"/>
    <w:rsid w:val="0055298B"/>
    <w:rsid w:val="005615F9"/>
    <w:rsid w:val="00563B24"/>
    <w:rsid w:val="00567411"/>
    <w:rsid w:val="00576982"/>
    <w:rsid w:val="00576BAB"/>
    <w:rsid w:val="00594692"/>
    <w:rsid w:val="005A6B26"/>
    <w:rsid w:val="005B1063"/>
    <w:rsid w:val="005B1F3E"/>
    <w:rsid w:val="005D39F0"/>
    <w:rsid w:val="005D3D0D"/>
    <w:rsid w:val="005D7849"/>
    <w:rsid w:val="005E15B8"/>
    <w:rsid w:val="005E2FAE"/>
    <w:rsid w:val="005F03E3"/>
    <w:rsid w:val="005F24BC"/>
    <w:rsid w:val="00610272"/>
    <w:rsid w:val="00613E31"/>
    <w:rsid w:val="006149E2"/>
    <w:rsid w:val="00663A97"/>
    <w:rsid w:val="00666860"/>
    <w:rsid w:val="00670F39"/>
    <w:rsid w:val="00671904"/>
    <w:rsid w:val="006804BB"/>
    <w:rsid w:val="00681177"/>
    <w:rsid w:val="00692DEA"/>
    <w:rsid w:val="006A2D70"/>
    <w:rsid w:val="006A6872"/>
    <w:rsid w:val="006B1416"/>
    <w:rsid w:val="006B41A7"/>
    <w:rsid w:val="006B4636"/>
    <w:rsid w:val="006C2078"/>
    <w:rsid w:val="006C4C42"/>
    <w:rsid w:val="006C76EA"/>
    <w:rsid w:val="006D6751"/>
    <w:rsid w:val="006F22F6"/>
    <w:rsid w:val="006F36E0"/>
    <w:rsid w:val="00715A8C"/>
    <w:rsid w:val="00716E66"/>
    <w:rsid w:val="0071733D"/>
    <w:rsid w:val="0072377D"/>
    <w:rsid w:val="0073577C"/>
    <w:rsid w:val="0074455A"/>
    <w:rsid w:val="00745AEC"/>
    <w:rsid w:val="00750306"/>
    <w:rsid w:val="00753078"/>
    <w:rsid w:val="007540F1"/>
    <w:rsid w:val="0075410E"/>
    <w:rsid w:val="00754C98"/>
    <w:rsid w:val="00754FFF"/>
    <w:rsid w:val="007607D0"/>
    <w:rsid w:val="00762E98"/>
    <w:rsid w:val="00771B04"/>
    <w:rsid w:val="007731AA"/>
    <w:rsid w:val="007762B8"/>
    <w:rsid w:val="00776447"/>
    <w:rsid w:val="00777124"/>
    <w:rsid w:val="00786B1C"/>
    <w:rsid w:val="00791FF3"/>
    <w:rsid w:val="007A39DB"/>
    <w:rsid w:val="007A478A"/>
    <w:rsid w:val="007C3D08"/>
    <w:rsid w:val="007E2DEB"/>
    <w:rsid w:val="007E46EA"/>
    <w:rsid w:val="007E5D4A"/>
    <w:rsid w:val="007F05F5"/>
    <w:rsid w:val="007F1D76"/>
    <w:rsid w:val="007F24DF"/>
    <w:rsid w:val="00805647"/>
    <w:rsid w:val="00806C8C"/>
    <w:rsid w:val="00825B9C"/>
    <w:rsid w:val="008262DB"/>
    <w:rsid w:val="00827200"/>
    <w:rsid w:val="00834F30"/>
    <w:rsid w:val="00847023"/>
    <w:rsid w:val="008707C3"/>
    <w:rsid w:val="00892828"/>
    <w:rsid w:val="0089438C"/>
    <w:rsid w:val="008A0BF7"/>
    <w:rsid w:val="008B192A"/>
    <w:rsid w:val="008B608D"/>
    <w:rsid w:val="008C6794"/>
    <w:rsid w:val="008D4097"/>
    <w:rsid w:val="008D4D29"/>
    <w:rsid w:val="008D5F21"/>
    <w:rsid w:val="008E48E9"/>
    <w:rsid w:val="008E6B77"/>
    <w:rsid w:val="008F0B27"/>
    <w:rsid w:val="00902986"/>
    <w:rsid w:val="00907946"/>
    <w:rsid w:val="009205EF"/>
    <w:rsid w:val="00921B0D"/>
    <w:rsid w:val="00925A89"/>
    <w:rsid w:val="00933DE8"/>
    <w:rsid w:val="00943982"/>
    <w:rsid w:val="00950017"/>
    <w:rsid w:val="00952A56"/>
    <w:rsid w:val="00952AB1"/>
    <w:rsid w:val="00953166"/>
    <w:rsid w:val="00973EFF"/>
    <w:rsid w:val="00975F74"/>
    <w:rsid w:val="00976615"/>
    <w:rsid w:val="009871D1"/>
    <w:rsid w:val="009C10E9"/>
    <w:rsid w:val="009C5095"/>
    <w:rsid w:val="009C78F7"/>
    <w:rsid w:val="009D60D0"/>
    <w:rsid w:val="009D6472"/>
    <w:rsid w:val="009F380A"/>
    <w:rsid w:val="009F5665"/>
    <w:rsid w:val="00A05D8D"/>
    <w:rsid w:val="00A12B0E"/>
    <w:rsid w:val="00A3766C"/>
    <w:rsid w:val="00A57AD2"/>
    <w:rsid w:val="00A6445D"/>
    <w:rsid w:val="00A72F0C"/>
    <w:rsid w:val="00A80A92"/>
    <w:rsid w:val="00A81473"/>
    <w:rsid w:val="00A839E6"/>
    <w:rsid w:val="00A86E9A"/>
    <w:rsid w:val="00AA1C33"/>
    <w:rsid w:val="00AA40AE"/>
    <w:rsid w:val="00AB2FBE"/>
    <w:rsid w:val="00AB42CE"/>
    <w:rsid w:val="00AB767F"/>
    <w:rsid w:val="00AC03F6"/>
    <w:rsid w:val="00AC193B"/>
    <w:rsid w:val="00AD0E85"/>
    <w:rsid w:val="00AF32C6"/>
    <w:rsid w:val="00B02F9C"/>
    <w:rsid w:val="00B3510D"/>
    <w:rsid w:val="00B44D0A"/>
    <w:rsid w:val="00B6475E"/>
    <w:rsid w:val="00B66274"/>
    <w:rsid w:val="00B6628F"/>
    <w:rsid w:val="00B666B1"/>
    <w:rsid w:val="00B8054B"/>
    <w:rsid w:val="00B93086"/>
    <w:rsid w:val="00B97481"/>
    <w:rsid w:val="00BA097A"/>
    <w:rsid w:val="00BA2189"/>
    <w:rsid w:val="00BA6221"/>
    <w:rsid w:val="00BB3E4C"/>
    <w:rsid w:val="00BB5A1A"/>
    <w:rsid w:val="00BB5D13"/>
    <w:rsid w:val="00BC0025"/>
    <w:rsid w:val="00BC2957"/>
    <w:rsid w:val="00BC49DB"/>
    <w:rsid w:val="00BC5E55"/>
    <w:rsid w:val="00BD4E0C"/>
    <w:rsid w:val="00BD7F4F"/>
    <w:rsid w:val="00BE076A"/>
    <w:rsid w:val="00C0755C"/>
    <w:rsid w:val="00C1409F"/>
    <w:rsid w:val="00C15CF7"/>
    <w:rsid w:val="00C26EE2"/>
    <w:rsid w:val="00C30AFA"/>
    <w:rsid w:val="00C403D8"/>
    <w:rsid w:val="00C43936"/>
    <w:rsid w:val="00C47D74"/>
    <w:rsid w:val="00C67043"/>
    <w:rsid w:val="00C67E46"/>
    <w:rsid w:val="00C750F6"/>
    <w:rsid w:val="00C82AF7"/>
    <w:rsid w:val="00C8684B"/>
    <w:rsid w:val="00C93882"/>
    <w:rsid w:val="00CA6994"/>
    <w:rsid w:val="00CB3799"/>
    <w:rsid w:val="00CB4580"/>
    <w:rsid w:val="00CC2459"/>
    <w:rsid w:val="00CD450E"/>
    <w:rsid w:val="00CE1A39"/>
    <w:rsid w:val="00D02D98"/>
    <w:rsid w:val="00D07862"/>
    <w:rsid w:val="00D12E34"/>
    <w:rsid w:val="00D13464"/>
    <w:rsid w:val="00D155B7"/>
    <w:rsid w:val="00D15888"/>
    <w:rsid w:val="00D17E20"/>
    <w:rsid w:val="00D22D77"/>
    <w:rsid w:val="00D231F5"/>
    <w:rsid w:val="00D31B43"/>
    <w:rsid w:val="00D31F98"/>
    <w:rsid w:val="00D42475"/>
    <w:rsid w:val="00D55C9B"/>
    <w:rsid w:val="00D717B7"/>
    <w:rsid w:val="00D71C1F"/>
    <w:rsid w:val="00D826EA"/>
    <w:rsid w:val="00DA3290"/>
    <w:rsid w:val="00DC24A5"/>
    <w:rsid w:val="00DC2C1B"/>
    <w:rsid w:val="00DF485E"/>
    <w:rsid w:val="00E12E76"/>
    <w:rsid w:val="00E3550E"/>
    <w:rsid w:val="00E62CE3"/>
    <w:rsid w:val="00E65BB3"/>
    <w:rsid w:val="00E73DB5"/>
    <w:rsid w:val="00E7598A"/>
    <w:rsid w:val="00E77518"/>
    <w:rsid w:val="00E77CD1"/>
    <w:rsid w:val="00E83D03"/>
    <w:rsid w:val="00E8441D"/>
    <w:rsid w:val="00E9632E"/>
    <w:rsid w:val="00EA3927"/>
    <w:rsid w:val="00EB5C54"/>
    <w:rsid w:val="00EB7B26"/>
    <w:rsid w:val="00EC0007"/>
    <w:rsid w:val="00EC77C1"/>
    <w:rsid w:val="00ED2A22"/>
    <w:rsid w:val="00EE0001"/>
    <w:rsid w:val="00EE1D20"/>
    <w:rsid w:val="00EF4685"/>
    <w:rsid w:val="00F02C3C"/>
    <w:rsid w:val="00F1142D"/>
    <w:rsid w:val="00F246FE"/>
    <w:rsid w:val="00F251FB"/>
    <w:rsid w:val="00F34C6C"/>
    <w:rsid w:val="00F40ADD"/>
    <w:rsid w:val="00F42E64"/>
    <w:rsid w:val="00F45B81"/>
    <w:rsid w:val="00F51EF5"/>
    <w:rsid w:val="00F60226"/>
    <w:rsid w:val="00F63D4F"/>
    <w:rsid w:val="00F70099"/>
    <w:rsid w:val="00F72FAE"/>
    <w:rsid w:val="00F87CA8"/>
    <w:rsid w:val="00F92D10"/>
    <w:rsid w:val="00F945D2"/>
    <w:rsid w:val="00F96E47"/>
    <w:rsid w:val="00FA2B22"/>
    <w:rsid w:val="00FB7255"/>
    <w:rsid w:val="00FC1110"/>
    <w:rsid w:val="00FC3C26"/>
    <w:rsid w:val="00FE6AC8"/>
    <w:rsid w:val="00FF4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FF468A"/>
    <w:pPr>
      <w:keepNext/>
      <w:jc w:val="center"/>
      <w:outlineLvl w:val="0"/>
    </w:pPr>
    <w:rPr>
      <w:sz w:val="44"/>
    </w:rPr>
  </w:style>
  <w:style w:type="paragraph" w:styleId="3">
    <w:name w:val="heading 3"/>
    <w:basedOn w:val="a"/>
    <w:next w:val="a"/>
    <w:link w:val="30"/>
    <w:unhideWhenUsed/>
    <w:qFormat/>
    <w:rsid w:val="007540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468A"/>
    <w:rPr>
      <w:rFonts w:ascii="Times New Roman" w:eastAsia="Times New Roman" w:hAnsi="Times New Roman" w:cs="Times New Roman"/>
      <w:sz w:val="44"/>
      <w:szCs w:val="20"/>
      <w:lang w:val="uk-UA" w:eastAsia="ru-RU"/>
    </w:rPr>
  </w:style>
  <w:style w:type="paragraph" w:customStyle="1" w:styleId="a3">
    <w:name w:val="Базовый"/>
    <w:uiPriority w:val="99"/>
    <w:rsid w:val="00FF468A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Default">
    <w:name w:val="Default"/>
    <w:rsid w:val="000F61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03E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540F1"/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paragraph" w:styleId="a5">
    <w:name w:val="caption"/>
    <w:basedOn w:val="a"/>
    <w:qFormat/>
    <w:rsid w:val="007540F1"/>
    <w:pPr>
      <w:jc w:val="center"/>
    </w:pPr>
    <w:rPr>
      <w:b/>
      <w:sz w:val="72"/>
    </w:rPr>
  </w:style>
  <w:style w:type="paragraph" w:styleId="a6">
    <w:name w:val="Body Text Indent"/>
    <w:basedOn w:val="a"/>
    <w:link w:val="a7"/>
    <w:rsid w:val="007540F1"/>
    <w:pPr>
      <w:ind w:firstLine="851"/>
    </w:pPr>
    <w:rPr>
      <w:sz w:val="28"/>
      <w:lang w:val="ru-RU"/>
    </w:rPr>
  </w:style>
  <w:style w:type="character" w:customStyle="1" w:styleId="a7">
    <w:name w:val="Основной текст с отступом Знак"/>
    <w:basedOn w:val="a0"/>
    <w:link w:val="a6"/>
    <w:rsid w:val="007540F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3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6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spa.ukoz.ua</Company>
  <LinksUpToDate>false</LinksUpToDate>
  <CharactersWithSpaces>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PUTNIK</dc:creator>
  <cp:keywords/>
  <dc:description/>
  <cp:lastModifiedBy>ПК-5</cp:lastModifiedBy>
  <cp:revision>344</cp:revision>
  <dcterms:created xsi:type="dcterms:W3CDTF">2019-10-10T08:19:00Z</dcterms:created>
  <dcterms:modified xsi:type="dcterms:W3CDTF">2023-08-16T11:41:00Z</dcterms:modified>
</cp:coreProperties>
</file>